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A4" w:rsidRDefault="008C42A4" w:rsidP="008C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TÍTULO DO TRABALHO (letras maiúsculas): subtítulo (se houver, em letras minúsculas</w:t>
      </w:r>
      <w:proofErr w:type="gramStart"/>
      <w:r>
        <w:rPr>
          <w:rFonts w:ascii="Times New Roman" w:hAnsi="Times New Roman" w:cs="Times New Roman"/>
          <w:b/>
          <w:sz w:val="28"/>
        </w:rPr>
        <w:t>)</w:t>
      </w:r>
      <w:bookmarkStart w:id="0" w:name="_GoBack"/>
      <w:bookmarkEnd w:id="0"/>
      <w:proofErr w:type="gramEnd"/>
    </w:p>
    <w:p w:rsidR="008C42A4" w:rsidRDefault="008C42A4" w:rsidP="008C42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(Times New Roman, 14, negrito e centralizado</w:t>
      </w:r>
      <w:proofErr w:type="gramStart"/>
      <w:r>
        <w:rPr>
          <w:rFonts w:ascii="Times New Roman" w:hAnsi="Times New Roman" w:cs="Times New Roman"/>
          <w:b/>
          <w:sz w:val="28"/>
        </w:rPr>
        <w:t>)</w:t>
      </w:r>
      <w:proofErr w:type="gramEnd"/>
    </w:p>
    <w:p w:rsidR="008C42A4" w:rsidRDefault="008C42A4" w:rsidP="008C42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2A4" w:rsidRDefault="008C42A4" w:rsidP="008C42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2A4" w:rsidRDefault="008C42A4" w:rsidP="008C42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Autor 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>; Autor 2; Autor 3.</w:t>
      </w:r>
    </w:p>
    <w:p w:rsidR="008C42A4" w:rsidRDefault="008C42A4" w:rsidP="008C42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(Nome e último sobrenome por extenso) </w:t>
      </w:r>
    </w:p>
    <w:p w:rsidR="008C42A4" w:rsidRDefault="008C42A4" w:rsidP="008C42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(Nome do/a tutor/a, Nome do grupo, Instituição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gramEnd"/>
    </w:p>
    <w:p w:rsidR="008C42A4" w:rsidRDefault="008C42A4" w:rsidP="008C42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</w:rPr>
        <w:t>, 12, sublinhar o nome dos apresentadores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gramEnd"/>
    </w:p>
    <w:p w:rsidR="008C42A4" w:rsidRDefault="008C42A4" w:rsidP="008C42A4">
      <w:pPr>
        <w:spacing w:after="0" w:line="240" w:lineRule="auto"/>
        <w:rPr>
          <w:rFonts w:ascii="Times New Roman" w:hAnsi="Times New Roman" w:cs="Times New Roman"/>
        </w:rPr>
      </w:pPr>
    </w:p>
    <w:p w:rsidR="008C42A4" w:rsidRDefault="008C42A4" w:rsidP="008C4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(Times New Roman, 12, parágrafo de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cm, justificado. Deve conter uma introdução ao tema, metodologia, principais resultados, discussão e conclusão. O resumo deve ter entre 300 a 500 palavras.)</w:t>
      </w:r>
    </w:p>
    <w:p w:rsidR="008C42A4" w:rsidRDefault="008C42A4" w:rsidP="008C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A4" w:rsidRDefault="008C42A4" w:rsidP="008C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. </w:t>
      </w:r>
    </w:p>
    <w:p w:rsidR="008C42A4" w:rsidRDefault="008C42A4" w:rsidP="008C42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2A4" w:rsidRDefault="008C42A4" w:rsidP="008C42A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 xml:space="preserve">: Palavra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; Palavra 2; Palavra 3. (No mínimo, três e, no máximo, cinco, expressões em português relacionadas ao tema do trabalho, separadas por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“ponto e vírgula”). </w:t>
      </w:r>
      <w:r>
        <w:t xml:space="preserve"> </w:t>
      </w:r>
    </w:p>
    <w:p w:rsidR="00832DF7" w:rsidRDefault="00832DF7"/>
    <w:sectPr w:rsidR="00832DF7" w:rsidSect="004C3AAA">
      <w:headerReference w:type="default" r:id="rId7"/>
      <w:pgSz w:w="12240" w:h="15840"/>
      <w:pgMar w:top="606" w:right="1134" w:bottom="1134" w:left="1701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9D" w:rsidRDefault="006F7C9D" w:rsidP="00DD277A">
      <w:pPr>
        <w:spacing w:after="0" w:line="240" w:lineRule="auto"/>
      </w:pPr>
      <w:r>
        <w:separator/>
      </w:r>
    </w:p>
  </w:endnote>
  <w:endnote w:type="continuationSeparator" w:id="0">
    <w:p w:rsidR="006F7C9D" w:rsidRDefault="006F7C9D" w:rsidP="00DD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9D" w:rsidRDefault="006F7C9D" w:rsidP="00DD277A">
      <w:pPr>
        <w:spacing w:after="0" w:line="240" w:lineRule="auto"/>
      </w:pPr>
      <w:r>
        <w:separator/>
      </w:r>
    </w:p>
  </w:footnote>
  <w:footnote w:type="continuationSeparator" w:id="0">
    <w:p w:rsidR="006F7C9D" w:rsidRDefault="006F7C9D" w:rsidP="00DD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A4" w:rsidRDefault="008C42A4" w:rsidP="008C42A4">
    <w:pPr>
      <w:pStyle w:val="Cabealho"/>
      <w:ind w:left="-1701" w:firstLine="0"/>
    </w:pPr>
    <w:r>
      <w:rPr>
        <w:noProof/>
        <w:lang w:eastAsia="pt-BR"/>
      </w:rPr>
      <w:drawing>
        <wp:inline distT="0" distB="0" distL="0" distR="0">
          <wp:extent cx="7887694" cy="1661586"/>
          <wp:effectExtent l="0" t="0" r="0" b="0"/>
          <wp:docPr id="3" name="Imagem 3" descr="C:\Users\User\Downloads\Cabecalho-2022-pet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Cabecalho-2022-pet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1188" cy="1662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277A" w:rsidRDefault="00DD27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A"/>
    <w:rsid w:val="00013A41"/>
    <w:rsid w:val="00022714"/>
    <w:rsid w:val="0002308D"/>
    <w:rsid w:val="00175D5F"/>
    <w:rsid w:val="002246E0"/>
    <w:rsid w:val="00376653"/>
    <w:rsid w:val="003F6516"/>
    <w:rsid w:val="00485900"/>
    <w:rsid w:val="004C3AAA"/>
    <w:rsid w:val="005257A4"/>
    <w:rsid w:val="005930DA"/>
    <w:rsid w:val="005D39BD"/>
    <w:rsid w:val="006F7C9D"/>
    <w:rsid w:val="0070559F"/>
    <w:rsid w:val="007A0ECC"/>
    <w:rsid w:val="00832DF7"/>
    <w:rsid w:val="008C42A4"/>
    <w:rsid w:val="00946AA0"/>
    <w:rsid w:val="0097018C"/>
    <w:rsid w:val="009A5B25"/>
    <w:rsid w:val="00A02A3C"/>
    <w:rsid w:val="00AE320B"/>
    <w:rsid w:val="00B2236B"/>
    <w:rsid w:val="00C10201"/>
    <w:rsid w:val="00DD277A"/>
    <w:rsid w:val="00EB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AA"/>
    <w:pPr>
      <w:spacing w:after="160" w:line="259" w:lineRule="auto"/>
      <w:ind w:firstLine="0"/>
      <w:jc w:val="left"/>
    </w:pPr>
    <w:rPr>
      <w:rFonts w:eastAsiaTheme="minorEastAsia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77A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D277A"/>
  </w:style>
  <w:style w:type="paragraph" w:styleId="Rodap">
    <w:name w:val="footer"/>
    <w:basedOn w:val="Normal"/>
    <w:link w:val="RodapChar"/>
    <w:uiPriority w:val="99"/>
    <w:unhideWhenUsed/>
    <w:rsid w:val="00DD277A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D277A"/>
  </w:style>
  <w:style w:type="paragraph" w:styleId="Textodebalo">
    <w:name w:val="Balloon Text"/>
    <w:basedOn w:val="Normal"/>
    <w:link w:val="TextodebaloChar"/>
    <w:uiPriority w:val="99"/>
    <w:semiHidden/>
    <w:unhideWhenUsed/>
    <w:rsid w:val="00DD277A"/>
    <w:pPr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AA"/>
    <w:pPr>
      <w:spacing w:after="160" w:line="259" w:lineRule="auto"/>
      <w:ind w:firstLine="0"/>
      <w:jc w:val="left"/>
    </w:pPr>
    <w:rPr>
      <w:rFonts w:eastAsiaTheme="minorEastAsia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77A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D277A"/>
  </w:style>
  <w:style w:type="paragraph" w:styleId="Rodap">
    <w:name w:val="footer"/>
    <w:basedOn w:val="Normal"/>
    <w:link w:val="RodapChar"/>
    <w:uiPriority w:val="99"/>
    <w:unhideWhenUsed/>
    <w:rsid w:val="00DD277A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D277A"/>
  </w:style>
  <w:style w:type="paragraph" w:styleId="Textodebalo">
    <w:name w:val="Balloon Text"/>
    <w:basedOn w:val="Normal"/>
    <w:link w:val="TextodebaloChar"/>
    <w:uiPriority w:val="99"/>
    <w:semiHidden/>
    <w:unhideWhenUsed/>
    <w:rsid w:val="00DD277A"/>
    <w:pPr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Alves</dc:creator>
  <cp:lastModifiedBy>User</cp:lastModifiedBy>
  <cp:revision>2</cp:revision>
  <dcterms:created xsi:type="dcterms:W3CDTF">2022-03-14T15:05:00Z</dcterms:created>
  <dcterms:modified xsi:type="dcterms:W3CDTF">2022-03-14T15:05:00Z</dcterms:modified>
</cp:coreProperties>
</file>