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FD09A" w14:textId="4FF5D7F2" w:rsidR="000551D8" w:rsidRPr="000551D8" w:rsidRDefault="00F91520" w:rsidP="000551D8">
      <w:pPr>
        <w:pStyle w:val="1Bcabealho"/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77324966" wp14:editId="16970F78">
            <wp:simplePos x="0" y="0"/>
            <wp:positionH relativeFrom="margin">
              <wp:align>left</wp:align>
            </wp:positionH>
            <wp:positionV relativeFrom="paragraph">
              <wp:posOffset>-1202055</wp:posOffset>
            </wp:positionV>
            <wp:extent cx="1359714" cy="784860"/>
            <wp:effectExtent l="0" t="0" r="0" b="0"/>
            <wp:wrapNone/>
            <wp:docPr id="6" name="Imagem 6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 descr="Logotipo&#10;&#10;Descrição gerad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714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9F4044" w14:textId="5E04942B" w:rsidR="000551D8" w:rsidRPr="000551D8" w:rsidRDefault="000551D8" w:rsidP="000551D8">
      <w:pPr>
        <w:pStyle w:val="1Bcabealho"/>
      </w:pPr>
    </w:p>
    <w:p w14:paraId="01DEA567" w14:textId="241065F9" w:rsidR="00A85466" w:rsidRDefault="004C6D6E" w:rsidP="009E7CAC">
      <w:pPr>
        <w:pStyle w:val="0Bttulo"/>
      </w:pPr>
      <w:r>
        <w:softHyphen/>
      </w:r>
      <w:r w:rsidR="009E7CAC">
        <w:t>Título</w:t>
      </w:r>
    </w:p>
    <w:p w14:paraId="7458E969" w14:textId="219B56EA" w:rsidR="009E7CAC" w:rsidRDefault="004C2859" w:rsidP="009E7CAC">
      <w:pPr>
        <w:pStyle w:val="0Capresentadores"/>
      </w:pPr>
      <w:r>
        <w:t xml:space="preserve">SOBRENOME, prenome (autor </w:t>
      </w:r>
      <w:proofErr w:type="gramStart"/>
      <w:r>
        <w:t>1</w:t>
      </w:r>
      <w:proofErr w:type="gramEnd"/>
      <w:r>
        <w:t>); SOBRENOME, prenome (autor 2)</w:t>
      </w:r>
    </w:p>
    <w:p w14:paraId="43FB258B" w14:textId="61C7C966" w:rsidR="009E7CAC" w:rsidRDefault="004C2859" w:rsidP="009E7CAC">
      <w:pPr>
        <w:pStyle w:val="0Capresentadores"/>
      </w:pPr>
      <w:r>
        <w:t>SOBRENOME, prenome (</w:t>
      </w:r>
      <w:r w:rsidR="009E7CAC">
        <w:t>Orientador</w:t>
      </w:r>
      <w:proofErr w:type="gramStart"/>
      <w:r>
        <w:t>)</w:t>
      </w:r>
      <w:proofErr w:type="gramEnd"/>
    </w:p>
    <w:p w14:paraId="1608F4B3" w14:textId="0395177F" w:rsidR="009E7CAC" w:rsidRDefault="009E7CAC" w:rsidP="009E7CAC">
      <w:pPr>
        <w:pStyle w:val="0Capresentadores"/>
      </w:pPr>
      <w:r>
        <w:t>PET</w:t>
      </w:r>
    </w:p>
    <w:p w14:paraId="09B323A7" w14:textId="77A200DD" w:rsidR="009E7CAC" w:rsidRDefault="009E7CAC" w:rsidP="009E4FE4">
      <w:pPr>
        <w:pStyle w:val="0Acorpodoresumo"/>
      </w:pPr>
      <w:r>
        <w:t>O resumo deve apresentar pequena introdução ou apresentação do tema</w:t>
      </w:r>
      <w:r w:rsidR="00D75BAF">
        <w:t xml:space="preserve"> do trab</w:t>
      </w:r>
      <w:r w:rsidR="00D75BAF">
        <w:t>a</w:t>
      </w:r>
      <w:r w:rsidR="00D75BAF">
        <w:t>lho e/ou projeto</w:t>
      </w:r>
      <w:r>
        <w:t>. O</w:t>
      </w:r>
      <w:r w:rsidR="00D75BAF">
        <w:t xml:space="preserve"> objetivo geral deve estar identificado e, se necessário, outros o</w:t>
      </w:r>
      <w:r w:rsidR="00D75BAF">
        <w:t>b</w:t>
      </w:r>
      <w:r w:rsidR="00D75BAF">
        <w:t>jetivos específicos. Importante que seja descrita a metodologia.</w:t>
      </w:r>
      <w:r w:rsidR="0000619D">
        <w:t xml:space="preserve"> Os resultados pod</w:t>
      </w:r>
      <w:r w:rsidR="0000619D">
        <w:t>e</w:t>
      </w:r>
      <w:r w:rsidR="0000619D">
        <w:t xml:space="preserve">rão ser parciais ou finais, e se faz a sugestão de que possam também apresentar as particularidades do programa </w:t>
      </w:r>
      <w:r w:rsidR="000551D8">
        <w:t xml:space="preserve">PET </w:t>
      </w:r>
      <w:r w:rsidR="0000619D">
        <w:t>na execução do trabalho.</w:t>
      </w:r>
      <w:r w:rsidR="003D5093">
        <w:t xml:space="preserve"> </w:t>
      </w:r>
      <w:r w:rsidR="00D75BAF">
        <w:t>Por fim, a conclusão do trabalho e/ou projeto.</w:t>
      </w:r>
    </w:p>
    <w:p w14:paraId="29E55B84" w14:textId="5EF4A7A6" w:rsidR="00D75BAF" w:rsidRDefault="00D75BAF" w:rsidP="009E7CAC">
      <w:pPr>
        <w:pStyle w:val="0Acorpodoresumo"/>
      </w:pPr>
    </w:p>
    <w:p w14:paraId="6AD07D32" w14:textId="492BB37E" w:rsidR="00D75BAF" w:rsidRDefault="00C82546" w:rsidP="00D75BAF">
      <w:pPr>
        <w:pStyle w:val="0EPalavras-chave"/>
      </w:pPr>
      <w:r>
        <w:t>P</w:t>
      </w:r>
      <w:r w:rsidR="00D75BAF">
        <w:t>alavras</w:t>
      </w:r>
      <w:r>
        <w:t>-chave: palavra1; palavra2; palavra3; palavra4; palavra5</w:t>
      </w:r>
      <w:r w:rsidR="004C2859">
        <w:t xml:space="preserve"> </w:t>
      </w:r>
    </w:p>
    <w:p w14:paraId="1B833A65" w14:textId="1463FDD3" w:rsidR="00C82546" w:rsidRDefault="00C82546" w:rsidP="00D75BAF">
      <w:pPr>
        <w:pStyle w:val="0EPalavras-chave"/>
      </w:pPr>
    </w:p>
    <w:p w14:paraId="5B0D45EB" w14:textId="2740200A" w:rsidR="00C82546" w:rsidRDefault="00C82546" w:rsidP="00D75BAF">
      <w:pPr>
        <w:pStyle w:val="0EPalavras-chave"/>
      </w:pPr>
    </w:p>
    <w:p w14:paraId="6219E70A" w14:textId="77777777" w:rsidR="00C82546" w:rsidRPr="009E7CAC" w:rsidRDefault="00C82546" w:rsidP="00D75BAF">
      <w:pPr>
        <w:pStyle w:val="0EPalavras-chave"/>
      </w:pPr>
    </w:p>
    <w:p w14:paraId="7F1BF5AC" w14:textId="77777777" w:rsidR="009E7CAC" w:rsidRPr="009E7CAC" w:rsidRDefault="009E7CAC" w:rsidP="009E7CAC">
      <w:pPr>
        <w:pStyle w:val="0Acorpodoresumo"/>
      </w:pPr>
    </w:p>
    <w:sectPr w:rsidR="009E7CAC" w:rsidRPr="009E7CAC" w:rsidSect="00705217">
      <w:headerReference w:type="default" r:id="rId8"/>
      <w:pgSz w:w="11906" w:h="16838"/>
      <w:pgMar w:top="1701" w:right="1134" w:bottom="1134" w:left="1701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5C5BB4" w14:textId="77777777" w:rsidR="001C5190" w:rsidRDefault="001C5190" w:rsidP="00CA77EC">
      <w:r>
        <w:separator/>
      </w:r>
    </w:p>
  </w:endnote>
  <w:endnote w:type="continuationSeparator" w:id="0">
    <w:p w14:paraId="3537769F" w14:textId="77777777" w:rsidR="001C5190" w:rsidRDefault="001C5190" w:rsidP="00CA7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B456E7" w14:textId="77777777" w:rsidR="001C5190" w:rsidRDefault="001C5190" w:rsidP="00CA77EC">
      <w:r>
        <w:separator/>
      </w:r>
    </w:p>
  </w:footnote>
  <w:footnote w:type="continuationSeparator" w:id="0">
    <w:p w14:paraId="34E1FA37" w14:textId="77777777" w:rsidR="001C5190" w:rsidRDefault="001C5190" w:rsidP="00CA7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DC406" w14:textId="3A1A144B" w:rsidR="000551D8" w:rsidRPr="000551D8" w:rsidRDefault="000551D8" w:rsidP="00F91520">
    <w:pPr>
      <w:pStyle w:val="1Bcabealho"/>
    </w:pPr>
    <w:r w:rsidRPr="000551D8">
      <w:t>UNIVERSIDADE FEDERAL DO PAMPA</w:t>
    </w:r>
  </w:p>
  <w:p w14:paraId="3E75BF45" w14:textId="77777777" w:rsidR="000551D8" w:rsidRPr="000551D8" w:rsidRDefault="000551D8" w:rsidP="00F91520">
    <w:pPr>
      <w:pStyle w:val="1Bcabealho"/>
    </w:pPr>
    <w:r w:rsidRPr="000551D8">
      <w:t>PROGRAMA DE EDUCAÇÃO TUTORIAL</w:t>
    </w:r>
  </w:p>
  <w:p w14:paraId="46379089" w14:textId="129A0763" w:rsidR="000551D8" w:rsidRPr="000551D8" w:rsidRDefault="000551D8" w:rsidP="00F91520">
    <w:pPr>
      <w:pStyle w:val="1Bcabealho"/>
    </w:pPr>
    <w:r w:rsidRPr="000551D8">
      <w:t>VII PAMPAPET</w:t>
    </w:r>
  </w:p>
  <w:p w14:paraId="5CB0A2C5" w14:textId="77777777" w:rsidR="000551D8" w:rsidRPr="000551D8" w:rsidRDefault="000551D8" w:rsidP="00F91520">
    <w:pPr>
      <w:pStyle w:val="1Bcabealho"/>
    </w:pPr>
    <w:proofErr w:type="gramStart"/>
    <w:r w:rsidRPr="000551D8">
      <w:t>5</w:t>
    </w:r>
    <w:proofErr w:type="gramEnd"/>
    <w:r w:rsidRPr="000551D8">
      <w:t xml:space="preserve"> e 6 de dezembro de 2022</w:t>
    </w:r>
  </w:p>
  <w:p w14:paraId="7F6158F2" w14:textId="77777777" w:rsidR="000551D8" w:rsidRDefault="000551D8" w:rsidP="00F91520">
    <w:pPr>
      <w:pStyle w:val="1Bcabealho"/>
    </w:pPr>
    <w:r w:rsidRPr="000551D8">
      <w:t>Jaguarão/RS</w:t>
    </w:r>
  </w:p>
  <w:p w14:paraId="549E4602" w14:textId="77777777" w:rsidR="000551D8" w:rsidRDefault="000551D8" w:rsidP="000551D8">
    <w:pPr>
      <w:pStyle w:val="1Bcabealho"/>
    </w:pPr>
  </w:p>
  <w:p w14:paraId="270C885B" w14:textId="77777777" w:rsidR="000551D8" w:rsidRDefault="000551D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466"/>
    <w:rsid w:val="0000619D"/>
    <w:rsid w:val="000551D8"/>
    <w:rsid w:val="00064392"/>
    <w:rsid w:val="000C4002"/>
    <w:rsid w:val="001C5190"/>
    <w:rsid w:val="0023330A"/>
    <w:rsid w:val="00285835"/>
    <w:rsid w:val="003C44E8"/>
    <w:rsid w:val="003D5093"/>
    <w:rsid w:val="003E5DDB"/>
    <w:rsid w:val="004C2859"/>
    <w:rsid w:val="004C6D6E"/>
    <w:rsid w:val="005561E7"/>
    <w:rsid w:val="005F15FD"/>
    <w:rsid w:val="00633061"/>
    <w:rsid w:val="006755B0"/>
    <w:rsid w:val="00705217"/>
    <w:rsid w:val="00730F5E"/>
    <w:rsid w:val="00833590"/>
    <w:rsid w:val="00944C4B"/>
    <w:rsid w:val="009E4FE4"/>
    <w:rsid w:val="009E7CAC"/>
    <w:rsid w:val="009F767A"/>
    <w:rsid w:val="00A11960"/>
    <w:rsid w:val="00A85466"/>
    <w:rsid w:val="00B337D5"/>
    <w:rsid w:val="00BD6621"/>
    <w:rsid w:val="00C12387"/>
    <w:rsid w:val="00C1723C"/>
    <w:rsid w:val="00C82546"/>
    <w:rsid w:val="00CA77EC"/>
    <w:rsid w:val="00CF5DA9"/>
    <w:rsid w:val="00D75BAF"/>
    <w:rsid w:val="00E779AB"/>
    <w:rsid w:val="00F81FBD"/>
    <w:rsid w:val="00F9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C6F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0A normal"/>
    <w:qFormat/>
    <w:rsid w:val="005561E7"/>
    <w:pPr>
      <w:spacing w:after="0" w:line="240" w:lineRule="auto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854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33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D662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854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0Acorpodoresumo">
    <w:name w:val="0A corpo do resumo"/>
    <w:basedOn w:val="Normal"/>
    <w:qFormat/>
    <w:rsid w:val="003C44E8"/>
    <w:pPr>
      <w:jc w:val="both"/>
    </w:pPr>
  </w:style>
  <w:style w:type="paragraph" w:customStyle="1" w:styleId="0Bttulo">
    <w:name w:val="0B título"/>
    <w:basedOn w:val="Ttulo1"/>
    <w:qFormat/>
    <w:rsid w:val="009E7CAC"/>
    <w:pPr>
      <w:spacing w:before="0" w:after="240"/>
      <w:jc w:val="center"/>
    </w:pPr>
    <w:rPr>
      <w:rFonts w:ascii="Arial" w:hAnsi="Arial"/>
      <w:b/>
      <w:caps/>
      <w:color w:val="000000" w:themeColor="text1"/>
      <w:sz w:val="24"/>
    </w:rPr>
  </w:style>
  <w:style w:type="character" w:customStyle="1" w:styleId="Ttulo2Char">
    <w:name w:val="Título 2 Char"/>
    <w:basedOn w:val="Fontepargpadro"/>
    <w:link w:val="Ttulo2"/>
    <w:uiPriority w:val="9"/>
    <w:rsid w:val="0023330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AcSeosecundria">
    <w:name w:val="Ac Seção secundária"/>
    <w:basedOn w:val="Ttulo2"/>
    <w:qFormat/>
    <w:rsid w:val="0023330A"/>
    <w:pPr>
      <w:spacing w:before="120" w:after="120"/>
    </w:pPr>
    <w:rPr>
      <w:rFonts w:ascii="Arial" w:hAnsi="Arial"/>
      <w:caps/>
      <w:color w:val="000000" w:themeColor="text1"/>
      <w:sz w:val="24"/>
    </w:rPr>
  </w:style>
  <w:style w:type="character" w:customStyle="1" w:styleId="Ttulo3Char">
    <w:name w:val="Título 3 Char"/>
    <w:basedOn w:val="Fontepargpadro"/>
    <w:link w:val="Ttulo3"/>
    <w:uiPriority w:val="9"/>
    <w:rsid w:val="00BD662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Dseoternria">
    <w:name w:val="AD seção ternária"/>
    <w:basedOn w:val="Ttulo3"/>
    <w:qFormat/>
    <w:rsid w:val="00BD6621"/>
    <w:pPr>
      <w:spacing w:before="120" w:after="40"/>
    </w:pPr>
    <w:rPr>
      <w:rFonts w:ascii="Arial" w:hAnsi="Arial"/>
      <w:b/>
      <w:color w:val="000000" w:themeColor="text1"/>
    </w:rPr>
  </w:style>
  <w:style w:type="paragraph" w:customStyle="1" w:styleId="0Capresentadores">
    <w:name w:val="0C apresentadores"/>
    <w:basedOn w:val="Normal"/>
    <w:next w:val="0Acorpodoresumo"/>
    <w:qFormat/>
    <w:rsid w:val="009E7CAC"/>
    <w:pPr>
      <w:spacing w:after="480"/>
      <w:contextualSpacing/>
      <w:jc w:val="right"/>
    </w:pPr>
  </w:style>
  <w:style w:type="paragraph" w:customStyle="1" w:styleId="0EPalavras-chave">
    <w:name w:val="0 E Palavras-chave"/>
    <w:basedOn w:val="0Acorpodoresumo"/>
    <w:qFormat/>
    <w:rsid w:val="00C82546"/>
  </w:style>
  <w:style w:type="paragraph" w:styleId="Cabealho">
    <w:name w:val="header"/>
    <w:basedOn w:val="Normal"/>
    <w:link w:val="CabealhoChar"/>
    <w:uiPriority w:val="99"/>
    <w:unhideWhenUsed/>
    <w:rsid w:val="00CA77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A77EC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CA77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A77EC"/>
    <w:rPr>
      <w:rFonts w:ascii="Arial" w:hAnsi="Arial"/>
      <w:sz w:val="24"/>
    </w:rPr>
  </w:style>
  <w:style w:type="paragraph" w:customStyle="1" w:styleId="1Bcabealho">
    <w:name w:val="1B cabeçalho"/>
    <w:basedOn w:val="0Bttulo"/>
    <w:qFormat/>
    <w:rsid w:val="00CA77EC"/>
    <w:pPr>
      <w:spacing w:after="0"/>
      <w:contextualSpacing/>
    </w:pPr>
    <w:rPr>
      <w:sz w:val="22"/>
    </w:rPr>
  </w:style>
  <w:style w:type="paragraph" w:customStyle="1" w:styleId="1Cccabealho2">
    <w:name w:val="1C ccabeçalho 2"/>
    <w:basedOn w:val="ADseoternria"/>
    <w:qFormat/>
    <w:rsid w:val="00CA77EC"/>
    <w:pPr>
      <w:spacing w:before="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0A normal"/>
    <w:qFormat/>
    <w:rsid w:val="005561E7"/>
    <w:pPr>
      <w:spacing w:after="0" w:line="240" w:lineRule="auto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854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33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D662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854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0Acorpodoresumo">
    <w:name w:val="0A corpo do resumo"/>
    <w:basedOn w:val="Normal"/>
    <w:qFormat/>
    <w:rsid w:val="003C44E8"/>
    <w:pPr>
      <w:jc w:val="both"/>
    </w:pPr>
  </w:style>
  <w:style w:type="paragraph" w:customStyle="1" w:styleId="0Bttulo">
    <w:name w:val="0B título"/>
    <w:basedOn w:val="Ttulo1"/>
    <w:qFormat/>
    <w:rsid w:val="009E7CAC"/>
    <w:pPr>
      <w:spacing w:before="0" w:after="240"/>
      <w:jc w:val="center"/>
    </w:pPr>
    <w:rPr>
      <w:rFonts w:ascii="Arial" w:hAnsi="Arial"/>
      <w:b/>
      <w:caps/>
      <w:color w:val="000000" w:themeColor="text1"/>
      <w:sz w:val="24"/>
    </w:rPr>
  </w:style>
  <w:style w:type="character" w:customStyle="1" w:styleId="Ttulo2Char">
    <w:name w:val="Título 2 Char"/>
    <w:basedOn w:val="Fontepargpadro"/>
    <w:link w:val="Ttulo2"/>
    <w:uiPriority w:val="9"/>
    <w:rsid w:val="0023330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AcSeosecundria">
    <w:name w:val="Ac Seção secundária"/>
    <w:basedOn w:val="Ttulo2"/>
    <w:qFormat/>
    <w:rsid w:val="0023330A"/>
    <w:pPr>
      <w:spacing w:before="120" w:after="120"/>
    </w:pPr>
    <w:rPr>
      <w:rFonts w:ascii="Arial" w:hAnsi="Arial"/>
      <w:caps/>
      <w:color w:val="000000" w:themeColor="text1"/>
      <w:sz w:val="24"/>
    </w:rPr>
  </w:style>
  <w:style w:type="character" w:customStyle="1" w:styleId="Ttulo3Char">
    <w:name w:val="Título 3 Char"/>
    <w:basedOn w:val="Fontepargpadro"/>
    <w:link w:val="Ttulo3"/>
    <w:uiPriority w:val="9"/>
    <w:rsid w:val="00BD662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Dseoternria">
    <w:name w:val="AD seção ternária"/>
    <w:basedOn w:val="Ttulo3"/>
    <w:qFormat/>
    <w:rsid w:val="00BD6621"/>
    <w:pPr>
      <w:spacing w:before="120" w:after="40"/>
    </w:pPr>
    <w:rPr>
      <w:rFonts w:ascii="Arial" w:hAnsi="Arial"/>
      <w:b/>
      <w:color w:val="000000" w:themeColor="text1"/>
    </w:rPr>
  </w:style>
  <w:style w:type="paragraph" w:customStyle="1" w:styleId="0Capresentadores">
    <w:name w:val="0C apresentadores"/>
    <w:basedOn w:val="Normal"/>
    <w:next w:val="0Acorpodoresumo"/>
    <w:qFormat/>
    <w:rsid w:val="009E7CAC"/>
    <w:pPr>
      <w:spacing w:after="480"/>
      <w:contextualSpacing/>
      <w:jc w:val="right"/>
    </w:pPr>
  </w:style>
  <w:style w:type="paragraph" w:customStyle="1" w:styleId="0EPalavras-chave">
    <w:name w:val="0 E Palavras-chave"/>
    <w:basedOn w:val="0Acorpodoresumo"/>
    <w:qFormat/>
    <w:rsid w:val="00C82546"/>
  </w:style>
  <w:style w:type="paragraph" w:styleId="Cabealho">
    <w:name w:val="header"/>
    <w:basedOn w:val="Normal"/>
    <w:link w:val="CabealhoChar"/>
    <w:uiPriority w:val="99"/>
    <w:unhideWhenUsed/>
    <w:rsid w:val="00CA77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A77EC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CA77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A77EC"/>
    <w:rPr>
      <w:rFonts w:ascii="Arial" w:hAnsi="Arial"/>
      <w:sz w:val="24"/>
    </w:rPr>
  </w:style>
  <w:style w:type="paragraph" w:customStyle="1" w:styleId="1Bcabealho">
    <w:name w:val="1B cabeçalho"/>
    <w:basedOn w:val="0Bttulo"/>
    <w:qFormat/>
    <w:rsid w:val="00CA77EC"/>
    <w:pPr>
      <w:spacing w:after="0"/>
      <w:contextualSpacing/>
    </w:pPr>
    <w:rPr>
      <w:sz w:val="22"/>
    </w:rPr>
  </w:style>
  <w:style w:type="paragraph" w:customStyle="1" w:styleId="1Cccabealho2">
    <w:name w:val="1C ccabeçalho 2"/>
    <w:basedOn w:val="ADseoternria"/>
    <w:qFormat/>
    <w:rsid w:val="00CA77EC"/>
    <w:pPr>
      <w:spacing w:before="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 Martins Costa Mendes</dc:creator>
  <cp:lastModifiedBy>Cidadania</cp:lastModifiedBy>
  <cp:revision>2</cp:revision>
  <dcterms:created xsi:type="dcterms:W3CDTF">2022-11-22T20:08:00Z</dcterms:created>
  <dcterms:modified xsi:type="dcterms:W3CDTF">2022-11-22T20:08:00Z</dcterms:modified>
</cp:coreProperties>
</file>