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CF" w:rsidRDefault="00BF6ECF" w:rsidP="00FA0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22" w:rsidRDefault="008D29D2" w:rsidP="00FA0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A2">
        <w:rPr>
          <w:rFonts w:ascii="Times New Roman" w:hAnsi="Times New Roman" w:cs="Times New Roman"/>
          <w:b/>
          <w:sz w:val="28"/>
          <w:szCs w:val="28"/>
        </w:rPr>
        <w:t>CÍRCULOS DIÁLÓGICOS</w:t>
      </w:r>
      <w:r w:rsidR="00FA02C9" w:rsidRPr="00690BA2">
        <w:rPr>
          <w:rFonts w:ascii="Times New Roman" w:hAnsi="Times New Roman" w:cs="Times New Roman"/>
          <w:b/>
          <w:sz w:val="28"/>
          <w:szCs w:val="28"/>
        </w:rPr>
        <w:t xml:space="preserve"> – XVIII Fórum de Estudos: Leituras de Paulo Freire</w:t>
      </w:r>
    </w:p>
    <w:p w:rsidR="00BF6ECF" w:rsidRPr="00690BA2" w:rsidRDefault="00BF6ECF" w:rsidP="00FA0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9D2" w:rsidRPr="00690BA2" w:rsidRDefault="008D29D2" w:rsidP="00F22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3786"/>
        <w:gridCol w:w="6896"/>
      </w:tblGrid>
      <w:tr w:rsidR="00690BA2" w:rsidRPr="00690BA2" w:rsidTr="0051738C">
        <w:trPr>
          <w:trHeight w:val="168"/>
        </w:trPr>
        <w:tc>
          <w:tcPr>
            <w:tcW w:w="1772" w:type="pct"/>
            <w:vMerge w:val="restart"/>
            <w:vAlign w:val="center"/>
          </w:tcPr>
          <w:p w:rsidR="00F22D27" w:rsidRPr="00690BA2" w:rsidRDefault="00F22D27" w:rsidP="00EB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A2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750E76" w:rsidRPr="00690BA2">
              <w:rPr>
                <w:rFonts w:ascii="Times New Roman" w:hAnsi="Times New Roman" w:cs="Times New Roman"/>
                <w:sz w:val="24"/>
                <w:szCs w:val="24"/>
              </w:rPr>
              <w:t xml:space="preserve">Formação e </w:t>
            </w:r>
            <w:r w:rsidR="00690BA2" w:rsidRPr="00690BA2">
              <w:rPr>
                <w:rFonts w:ascii="Times New Roman" w:hAnsi="Times New Roman" w:cs="Times New Roman"/>
                <w:sz w:val="24"/>
                <w:szCs w:val="24"/>
              </w:rPr>
              <w:t>Autotransformação</w:t>
            </w:r>
            <w:r w:rsidR="00750E76" w:rsidRPr="00690BA2">
              <w:rPr>
                <w:rFonts w:ascii="Times New Roman" w:hAnsi="Times New Roman" w:cs="Times New Roman"/>
                <w:sz w:val="24"/>
                <w:szCs w:val="24"/>
              </w:rPr>
              <w:t xml:space="preserve"> de professores</w:t>
            </w:r>
          </w:p>
          <w:p w:rsidR="005F4CBF" w:rsidRPr="00690BA2" w:rsidRDefault="005F4CBF" w:rsidP="00EB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BF" w:rsidRPr="00690BA2" w:rsidRDefault="005F4CBF" w:rsidP="00EB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A2">
              <w:rPr>
                <w:rFonts w:ascii="Times New Roman" w:hAnsi="Times New Roman" w:cs="Times New Roman"/>
                <w:sz w:val="24"/>
                <w:szCs w:val="24"/>
              </w:rPr>
              <w:t xml:space="preserve">Mediador: </w:t>
            </w:r>
            <w:r w:rsidR="00750E76" w:rsidRPr="0069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Celso </w:t>
            </w:r>
            <w:proofErr w:type="spellStart"/>
            <w:r w:rsidR="00750E76" w:rsidRPr="00690BA2">
              <w:rPr>
                <w:rFonts w:ascii="Times New Roman" w:hAnsi="Times New Roman" w:cs="Times New Roman"/>
                <w:b/>
                <w:sz w:val="24"/>
                <w:szCs w:val="24"/>
              </w:rPr>
              <w:t>Ilgo</w:t>
            </w:r>
            <w:proofErr w:type="spellEnd"/>
            <w:r w:rsidR="00750E76" w:rsidRPr="0069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50E76" w:rsidRPr="00690BA2">
              <w:rPr>
                <w:rFonts w:ascii="Times New Roman" w:hAnsi="Times New Roman" w:cs="Times New Roman"/>
                <w:b/>
                <w:sz w:val="24"/>
                <w:szCs w:val="24"/>
              </w:rPr>
              <w:t>Henz</w:t>
            </w:r>
            <w:proofErr w:type="spellEnd"/>
            <w:r w:rsidR="008A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/Bento </w:t>
            </w:r>
            <w:proofErr w:type="spellStart"/>
            <w:r w:rsidR="008A56B1">
              <w:rPr>
                <w:rFonts w:ascii="Times New Roman" w:hAnsi="Times New Roman" w:cs="Times New Roman"/>
                <w:b/>
                <w:sz w:val="24"/>
                <w:szCs w:val="24"/>
              </w:rPr>
              <w:t>Selau</w:t>
            </w:r>
            <w:proofErr w:type="spellEnd"/>
          </w:p>
        </w:tc>
        <w:tc>
          <w:tcPr>
            <w:tcW w:w="3228" w:type="pct"/>
          </w:tcPr>
          <w:p w:rsidR="00F22D27" w:rsidRPr="00690BA2" w:rsidRDefault="00F22D27" w:rsidP="00E81FE7">
            <w:pPr>
              <w:pStyle w:val="Normal1"/>
              <w:numPr>
                <w:ilvl w:val="0"/>
                <w:numId w:val="3"/>
              </w:numPr>
              <w:ind w:left="42" w:firstLine="0"/>
              <w:jc w:val="both"/>
              <w:rPr>
                <w:color w:val="auto"/>
              </w:rPr>
            </w:pPr>
            <w:r w:rsidRPr="00690BA2">
              <w:rPr>
                <w:b/>
                <w:smallCaps/>
                <w:color w:val="auto"/>
              </w:rPr>
              <w:t xml:space="preserve">A </w:t>
            </w:r>
            <w:proofErr w:type="gramStart"/>
            <w:r w:rsidRPr="00690BA2">
              <w:rPr>
                <w:b/>
                <w:smallCaps/>
                <w:color w:val="auto"/>
              </w:rPr>
              <w:t>AUTO(</w:t>
            </w:r>
            <w:proofErr w:type="gramEnd"/>
            <w:r w:rsidRPr="00690BA2">
              <w:rPr>
                <w:b/>
                <w:smallCaps/>
                <w:color w:val="auto"/>
              </w:rPr>
              <w:t>TRANS)FORMAÇÃO COM PROFESSORES: OS CÍRCULOS DIALÓGICOS COMO FERRAMENTA DE AUTONOMIA E DIÁLOGO NA ES</w:t>
            </w:r>
            <w:r w:rsidR="00E12FC8">
              <w:rPr>
                <w:b/>
                <w:smallCaps/>
                <w:color w:val="auto"/>
              </w:rPr>
              <w:t>COLA PÚBLICA.</w:t>
            </w:r>
            <w:r w:rsidRPr="00690BA2">
              <w:rPr>
                <w:b/>
                <w:smallCaps/>
                <w:color w:val="auto"/>
              </w:rPr>
              <w:t xml:space="preserve"> </w:t>
            </w:r>
            <w:r w:rsidR="00DE4862">
              <w:rPr>
                <w:color w:val="auto"/>
              </w:rPr>
              <w:t>PIGATTO ZASSO, Carolina; POGLIA DALMASO, Patrícia; SIGNOR, Patrícia;</w:t>
            </w:r>
            <w:r w:rsidRPr="00690BA2">
              <w:rPr>
                <w:color w:val="auto"/>
              </w:rPr>
              <w:t xml:space="preserve"> HENZ, Celso </w:t>
            </w:r>
            <w:proofErr w:type="spellStart"/>
            <w:r w:rsidRPr="00690BA2">
              <w:rPr>
                <w:color w:val="auto"/>
              </w:rPr>
              <w:t>Ilgo</w:t>
            </w:r>
            <w:proofErr w:type="spellEnd"/>
            <w:r w:rsidR="00DE4862"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168"/>
        </w:trPr>
        <w:tc>
          <w:tcPr>
            <w:tcW w:w="1772" w:type="pct"/>
            <w:vMerge/>
          </w:tcPr>
          <w:p w:rsidR="00F22D27" w:rsidRPr="00690BA2" w:rsidRDefault="00F22D27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  <w:tcBorders>
              <w:bottom w:val="single" w:sz="4" w:space="0" w:color="auto"/>
            </w:tcBorders>
          </w:tcPr>
          <w:p w:rsidR="00F22D27" w:rsidRPr="00690BA2" w:rsidRDefault="00690BA2" w:rsidP="00E81FE7">
            <w:pPr>
              <w:pStyle w:val="Normal1"/>
              <w:numPr>
                <w:ilvl w:val="0"/>
                <w:numId w:val="3"/>
              </w:numPr>
              <w:ind w:left="42" w:firstLine="0"/>
              <w:jc w:val="both"/>
              <w:rPr>
                <w:b/>
                <w:smallCaps/>
                <w:color w:val="auto"/>
              </w:rPr>
            </w:pPr>
            <w:r w:rsidRPr="00690BA2">
              <w:rPr>
                <w:b/>
                <w:smallCaps/>
                <w:color w:val="auto"/>
              </w:rPr>
              <w:t>PRESSUPOSTO FREIREANOS NA PRÁTICA PEDAGÓGICA DE PROFESSORA</w:t>
            </w:r>
            <w:r w:rsidR="00E12FC8">
              <w:rPr>
                <w:b/>
                <w:smallCaps/>
                <w:color w:val="auto"/>
              </w:rPr>
              <w:t>S QUE ATUAM NA FORMAÇÃO DOCENTE.</w:t>
            </w:r>
            <w:r w:rsidR="00F22D27" w:rsidRPr="00690BA2">
              <w:rPr>
                <w:b/>
                <w:smallCaps/>
                <w:color w:val="auto"/>
              </w:rPr>
              <w:t xml:space="preserve"> </w:t>
            </w:r>
            <w:r w:rsidR="00DE4862">
              <w:rPr>
                <w:color w:val="auto"/>
              </w:rPr>
              <w:t xml:space="preserve">FACIN, </w:t>
            </w:r>
            <w:proofErr w:type="spellStart"/>
            <w:r w:rsidR="00DE4862">
              <w:rPr>
                <w:color w:val="auto"/>
              </w:rPr>
              <w:t>Helenara</w:t>
            </w:r>
            <w:proofErr w:type="spellEnd"/>
            <w:r w:rsidR="00DE4862">
              <w:rPr>
                <w:color w:val="auto"/>
              </w:rPr>
              <w:t xml:space="preserve"> </w:t>
            </w:r>
            <w:proofErr w:type="spellStart"/>
            <w:r w:rsidR="00DE4862">
              <w:rPr>
                <w:color w:val="auto"/>
              </w:rPr>
              <w:t>Plaszewski</w:t>
            </w:r>
            <w:proofErr w:type="spellEnd"/>
            <w:r w:rsidR="00DE4862">
              <w:rPr>
                <w:color w:val="auto"/>
              </w:rPr>
              <w:t>;</w:t>
            </w:r>
            <w:r w:rsidR="00F22D27" w:rsidRPr="00690BA2">
              <w:rPr>
                <w:color w:val="auto"/>
              </w:rPr>
              <w:t xml:space="preserve"> OLIVEIRA, Caroline Terra</w:t>
            </w:r>
            <w:r w:rsidR="00DE4862"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1040"/>
        </w:trPr>
        <w:tc>
          <w:tcPr>
            <w:tcW w:w="1772" w:type="pct"/>
            <w:vMerge/>
          </w:tcPr>
          <w:p w:rsidR="00F22D27" w:rsidRPr="00690BA2" w:rsidRDefault="00F22D27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F22D27" w:rsidRPr="00690BA2" w:rsidRDefault="00F22D27" w:rsidP="00E81FE7">
            <w:pPr>
              <w:pStyle w:val="Normal1"/>
              <w:numPr>
                <w:ilvl w:val="0"/>
                <w:numId w:val="3"/>
              </w:numPr>
              <w:pBdr>
                <w:between w:val="single" w:sz="4" w:space="1" w:color="auto"/>
              </w:pBdr>
              <w:ind w:left="0" w:firstLine="0"/>
              <w:jc w:val="both"/>
              <w:rPr>
                <w:b/>
                <w:smallCaps/>
                <w:color w:val="auto"/>
              </w:rPr>
            </w:pPr>
            <w:r w:rsidRPr="00690BA2">
              <w:rPr>
                <w:b/>
                <w:smallCaps/>
                <w:color w:val="auto"/>
              </w:rPr>
              <w:t>A</w:t>
            </w:r>
            <w:proofErr w:type="gramStart"/>
            <w:r w:rsidRPr="00690BA2">
              <w:rPr>
                <w:b/>
                <w:smallCaps/>
                <w:color w:val="auto"/>
              </w:rPr>
              <w:t xml:space="preserve"> </w:t>
            </w:r>
            <w:r w:rsidR="005D2E41">
              <w:rPr>
                <w:b/>
                <w:smallCaps/>
                <w:color w:val="auto"/>
              </w:rPr>
              <w:t xml:space="preserve"> </w:t>
            </w:r>
            <w:proofErr w:type="gramEnd"/>
            <w:r w:rsidRPr="00690BA2">
              <w:rPr>
                <w:b/>
                <w:smallCaps/>
                <w:color w:val="auto"/>
              </w:rPr>
              <w:t xml:space="preserve">CATEGORIA INACABAMENTO E O </w:t>
            </w:r>
            <w:r w:rsidRPr="00690BA2">
              <w:rPr>
                <w:b/>
                <w:color w:val="auto"/>
              </w:rPr>
              <w:t>PROCESSO DE FORMA</w:t>
            </w:r>
            <w:r w:rsidR="00E12FC8">
              <w:rPr>
                <w:b/>
                <w:color w:val="auto"/>
              </w:rPr>
              <w:t xml:space="preserve">ÇÃO PERMANENTE DE PROFESSORES. </w:t>
            </w:r>
            <w:r w:rsidR="00DE4862">
              <w:rPr>
                <w:color w:val="auto"/>
              </w:rPr>
              <w:t>ROSA, Fátima Barcellos da;</w:t>
            </w:r>
            <w:r w:rsidRPr="00690BA2">
              <w:rPr>
                <w:color w:val="auto"/>
              </w:rPr>
              <w:t xml:space="preserve"> FREITAS, Luciane </w:t>
            </w:r>
            <w:proofErr w:type="spellStart"/>
            <w:r w:rsidRPr="00690BA2">
              <w:rPr>
                <w:color w:val="auto"/>
              </w:rPr>
              <w:t>Albernaz</w:t>
            </w:r>
            <w:proofErr w:type="spellEnd"/>
            <w:r w:rsidRPr="00690BA2">
              <w:rPr>
                <w:color w:val="auto"/>
              </w:rPr>
              <w:t xml:space="preserve"> de Araujo</w:t>
            </w:r>
            <w:r w:rsidR="00DE4862">
              <w:rPr>
                <w:color w:val="auto"/>
              </w:rPr>
              <w:t>;</w:t>
            </w:r>
            <w:r w:rsidRPr="00690BA2">
              <w:rPr>
                <w:color w:val="auto"/>
              </w:rPr>
              <w:t xml:space="preserve"> FREITAS, André Luís Castro</w:t>
            </w:r>
            <w:r w:rsidR="00DE4862">
              <w:rPr>
                <w:color w:val="auto"/>
              </w:rPr>
              <w:t>.</w:t>
            </w:r>
            <w:r w:rsidRPr="00690BA2">
              <w:rPr>
                <w:color w:val="auto"/>
              </w:rPr>
              <w:t xml:space="preserve"> </w:t>
            </w:r>
          </w:p>
        </w:tc>
      </w:tr>
      <w:tr w:rsidR="00690BA2" w:rsidRPr="00690BA2" w:rsidTr="0051738C">
        <w:trPr>
          <w:trHeight w:val="970"/>
        </w:trPr>
        <w:tc>
          <w:tcPr>
            <w:tcW w:w="1772" w:type="pct"/>
            <w:vMerge/>
          </w:tcPr>
          <w:p w:rsidR="00F22D27" w:rsidRPr="00690BA2" w:rsidRDefault="00F22D27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F22D27" w:rsidRPr="00690BA2" w:rsidRDefault="00F22D27" w:rsidP="00E81FE7">
            <w:pPr>
              <w:pStyle w:val="Normal1"/>
              <w:numPr>
                <w:ilvl w:val="0"/>
                <w:numId w:val="3"/>
              </w:numPr>
              <w:pBdr>
                <w:between w:val="single" w:sz="4" w:space="1" w:color="auto"/>
              </w:pBdr>
              <w:ind w:left="0" w:firstLine="42"/>
              <w:jc w:val="both"/>
              <w:rPr>
                <w:b/>
                <w:smallCaps/>
                <w:color w:val="auto"/>
              </w:rPr>
            </w:pPr>
            <w:r w:rsidRPr="00690BA2">
              <w:rPr>
                <w:b/>
                <w:color w:val="auto"/>
              </w:rPr>
              <w:t>A IMPORTÂNCIA DA PESQUISA NA FORMAÇÃO DE PROFESSORES DA EDUCAÇÃO BÁSICA</w:t>
            </w:r>
            <w:r w:rsidR="00E12FC8">
              <w:rPr>
                <w:b/>
                <w:color w:val="auto"/>
              </w:rPr>
              <w:t>.</w:t>
            </w:r>
            <w:r w:rsidRPr="00690BA2">
              <w:rPr>
                <w:b/>
                <w:color w:val="auto"/>
              </w:rPr>
              <w:t xml:space="preserve"> </w:t>
            </w:r>
            <w:r w:rsidRPr="00690BA2">
              <w:rPr>
                <w:color w:val="auto"/>
              </w:rPr>
              <w:t xml:space="preserve">SOUZA, Rute </w:t>
            </w:r>
            <w:r w:rsidR="00DE4862">
              <w:rPr>
                <w:color w:val="auto"/>
              </w:rPr>
              <w:t xml:space="preserve">Elena Alves de; TAVARES, </w:t>
            </w:r>
            <w:proofErr w:type="spellStart"/>
            <w:r w:rsidR="00DE4862">
              <w:rPr>
                <w:color w:val="auto"/>
              </w:rPr>
              <w:t>Angela</w:t>
            </w:r>
            <w:proofErr w:type="spellEnd"/>
            <w:r w:rsidR="00DE4862">
              <w:rPr>
                <w:color w:val="auto"/>
              </w:rPr>
              <w:t xml:space="preserve"> Machado;</w:t>
            </w:r>
            <w:r w:rsidRPr="00690BA2">
              <w:rPr>
                <w:color w:val="auto"/>
              </w:rPr>
              <w:t xml:space="preserve"> ROCHA, </w:t>
            </w:r>
            <w:proofErr w:type="spellStart"/>
            <w:r w:rsidRPr="00690BA2">
              <w:rPr>
                <w:color w:val="auto"/>
              </w:rPr>
              <w:t>Jucenir</w:t>
            </w:r>
            <w:proofErr w:type="spellEnd"/>
            <w:r w:rsidRPr="00690BA2">
              <w:rPr>
                <w:color w:val="auto"/>
              </w:rPr>
              <w:t xml:space="preserve"> Garcia da</w:t>
            </w:r>
            <w:r w:rsidR="00DE4862">
              <w:rPr>
                <w:color w:val="auto"/>
              </w:rPr>
              <w:t>;</w:t>
            </w:r>
            <w:r w:rsidRPr="00690BA2">
              <w:rPr>
                <w:color w:val="auto"/>
              </w:rPr>
              <w:t xml:space="preserve"> VIEIRA, Mauricio Aires</w:t>
            </w:r>
            <w:r w:rsidR="00DE4862"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163"/>
        </w:trPr>
        <w:tc>
          <w:tcPr>
            <w:tcW w:w="1772" w:type="pct"/>
            <w:vMerge/>
          </w:tcPr>
          <w:p w:rsidR="00F22D27" w:rsidRPr="00690BA2" w:rsidRDefault="00F22D27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F22D27" w:rsidRPr="00690BA2" w:rsidRDefault="00DE4862" w:rsidP="00E81FE7">
            <w:pPr>
              <w:pStyle w:val="Normal1"/>
              <w:numPr>
                <w:ilvl w:val="0"/>
                <w:numId w:val="3"/>
              </w:numPr>
              <w:ind w:left="42" w:firstLine="0"/>
              <w:jc w:val="both"/>
              <w:rPr>
                <w:color w:val="auto"/>
              </w:rPr>
            </w:pPr>
            <w:r w:rsidRPr="00DE4862">
              <w:rPr>
                <w:b/>
                <w:smallCaps/>
                <w:color w:val="auto"/>
              </w:rPr>
              <w:t>A PEDAGOGIA DA ESPERANÇA COMO FUNDAMENTO NECESSÁRIO À FORMAÇÃO DE EDUCADORES AMBIENTAIS</w:t>
            </w:r>
            <w:r w:rsidR="00E12FC8">
              <w:rPr>
                <w:b/>
                <w:smallCaps/>
                <w:color w:val="auto"/>
              </w:rPr>
              <w:t xml:space="preserve">. </w:t>
            </w:r>
            <w:r>
              <w:rPr>
                <w:color w:val="auto"/>
              </w:rPr>
              <w:t>OLIVEIRA, Caroline Terra;</w:t>
            </w:r>
            <w:r w:rsidR="00F22D27" w:rsidRPr="00690BA2">
              <w:rPr>
                <w:color w:val="auto"/>
              </w:rPr>
              <w:t xml:space="preserve"> FACIN, </w:t>
            </w:r>
            <w:proofErr w:type="spellStart"/>
            <w:r w:rsidR="00F22D27" w:rsidRPr="00690BA2">
              <w:rPr>
                <w:color w:val="auto"/>
              </w:rPr>
              <w:t>Helenara</w:t>
            </w:r>
            <w:proofErr w:type="spellEnd"/>
            <w:r w:rsidR="00F22D27" w:rsidRPr="00690BA2">
              <w:rPr>
                <w:color w:val="auto"/>
              </w:rPr>
              <w:t xml:space="preserve"> </w:t>
            </w:r>
            <w:proofErr w:type="spellStart"/>
            <w:r w:rsidR="00F22D27" w:rsidRPr="00690BA2">
              <w:rPr>
                <w:color w:val="auto"/>
              </w:rPr>
              <w:t>Plaszewski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163"/>
        </w:trPr>
        <w:tc>
          <w:tcPr>
            <w:tcW w:w="1772" w:type="pct"/>
            <w:vMerge/>
          </w:tcPr>
          <w:p w:rsidR="00F22D27" w:rsidRPr="00690BA2" w:rsidRDefault="00F22D27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F22D27" w:rsidRPr="00690BA2" w:rsidRDefault="00DE4862" w:rsidP="00E81FE7">
            <w:pPr>
              <w:pStyle w:val="Normal1"/>
              <w:numPr>
                <w:ilvl w:val="0"/>
                <w:numId w:val="3"/>
              </w:numPr>
              <w:ind w:left="42" w:firstLine="0"/>
              <w:jc w:val="both"/>
              <w:rPr>
                <w:b/>
                <w:smallCaps/>
                <w:color w:val="auto"/>
              </w:rPr>
            </w:pPr>
            <w:r w:rsidRPr="00690BA2">
              <w:rPr>
                <w:b/>
                <w:smallCaps/>
                <w:color w:val="auto"/>
              </w:rPr>
              <w:t>COMO SE APRENDE A ENSINAR? REFLETINDO A INICIAÇÃO À DOCÊNCIA NO PRÉ-UNIVERSIT</w:t>
            </w:r>
            <w:r w:rsidR="00E12FC8">
              <w:rPr>
                <w:b/>
                <w:smallCaps/>
                <w:color w:val="auto"/>
              </w:rPr>
              <w:t>ÁRIO POPULAR ALTERNATIVA – UFSM.</w:t>
            </w:r>
            <w:r>
              <w:rPr>
                <w:b/>
                <w:smallCaps/>
                <w:color w:val="auto"/>
              </w:rPr>
              <w:t xml:space="preserve"> </w:t>
            </w:r>
            <w:r>
              <w:rPr>
                <w:color w:val="auto"/>
              </w:rPr>
              <w:t>GOMES, Tatiane Fernanda;</w:t>
            </w:r>
            <w:r w:rsidR="00F22D27" w:rsidRPr="00690BA2">
              <w:rPr>
                <w:color w:val="auto"/>
              </w:rPr>
              <w:t xml:space="preserve"> PEREIRA, Thiago </w:t>
            </w:r>
            <w:proofErr w:type="spellStart"/>
            <w:r w:rsidR="00F22D27" w:rsidRPr="00690BA2">
              <w:rPr>
                <w:color w:val="auto"/>
              </w:rPr>
              <w:t>Ingrassia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163"/>
        </w:trPr>
        <w:tc>
          <w:tcPr>
            <w:tcW w:w="1772" w:type="pct"/>
            <w:vMerge/>
          </w:tcPr>
          <w:p w:rsidR="00F22D27" w:rsidRPr="00690BA2" w:rsidRDefault="00F22D27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F22D27" w:rsidRPr="00690BA2" w:rsidRDefault="00F22D27" w:rsidP="00E81FE7">
            <w:pPr>
              <w:pStyle w:val="Normal1"/>
              <w:numPr>
                <w:ilvl w:val="0"/>
                <w:numId w:val="3"/>
              </w:numPr>
              <w:ind w:left="42" w:firstLine="0"/>
              <w:jc w:val="both"/>
              <w:rPr>
                <w:b/>
                <w:smallCaps/>
                <w:color w:val="auto"/>
              </w:rPr>
            </w:pPr>
            <w:r w:rsidRPr="00690BA2">
              <w:rPr>
                <w:b/>
                <w:smallCaps/>
                <w:color w:val="auto"/>
              </w:rPr>
              <w:t xml:space="preserve">CONCEITOS FREIREANOS NA INICIAÇÃO À DOCÊNCIA: APONTAMENTOS SOBRE </w:t>
            </w:r>
            <w:r w:rsidR="00E12FC8">
              <w:rPr>
                <w:b/>
                <w:smallCaps/>
                <w:color w:val="auto"/>
              </w:rPr>
              <w:t xml:space="preserve">A FORMAÇÃO DE PROFESSORES. </w:t>
            </w:r>
            <w:r w:rsidRPr="00690BA2">
              <w:rPr>
                <w:color w:val="auto"/>
              </w:rPr>
              <w:t>MARTINEZ, Lucas da Si</w:t>
            </w:r>
            <w:r w:rsidR="00E12FC8">
              <w:rPr>
                <w:color w:val="auto"/>
              </w:rPr>
              <w:t>lva;</w:t>
            </w:r>
            <w:r w:rsidRPr="00690BA2">
              <w:rPr>
                <w:color w:val="auto"/>
              </w:rPr>
              <w:t xml:space="preserve"> DE OLIVEIRA, Everton Fêrrêr</w:t>
            </w:r>
            <w:r w:rsidR="00E12FC8"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163"/>
        </w:trPr>
        <w:tc>
          <w:tcPr>
            <w:tcW w:w="1772" w:type="pct"/>
            <w:vMerge/>
          </w:tcPr>
          <w:p w:rsidR="00F22D27" w:rsidRPr="00690BA2" w:rsidRDefault="00F22D27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F22D27" w:rsidRPr="00690BA2" w:rsidRDefault="00CA58FD" w:rsidP="00E81FE7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  <w:smallCaps/>
                <w:color w:val="auto"/>
              </w:rPr>
            </w:pPr>
            <w:r w:rsidRPr="00690BA2">
              <w:rPr>
                <w:b/>
                <w:smallCaps/>
                <w:color w:val="auto"/>
              </w:rPr>
              <w:t>ENSINO E PESQUISA NA FORMAÇÃO DE PROFESSORES NO CURSO DE LICENCITURA EM PEDAGOGIA A DISTÂNCIA DA UFPEL</w:t>
            </w:r>
            <w:r>
              <w:rPr>
                <w:b/>
                <w:smallCaps/>
                <w:color w:val="auto"/>
              </w:rPr>
              <w:t xml:space="preserve">. </w:t>
            </w:r>
            <w:r>
              <w:rPr>
                <w:color w:val="auto"/>
              </w:rPr>
              <w:t xml:space="preserve">RODRIGUEZ, Lilian </w:t>
            </w:r>
            <w:proofErr w:type="spellStart"/>
            <w:r>
              <w:rPr>
                <w:color w:val="auto"/>
              </w:rPr>
              <w:t>Lorenzato</w:t>
            </w:r>
            <w:proofErr w:type="spellEnd"/>
            <w:r>
              <w:rPr>
                <w:color w:val="auto"/>
              </w:rPr>
              <w:t xml:space="preserve">; DA SILVA, Rogéria Novo; ARAÚJO, </w:t>
            </w:r>
            <w:proofErr w:type="spellStart"/>
            <w:r>
              <w:rPr>
                <w:color w:val="auto"/>
              </w:rPr>
              <w:t>Pamêla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163"/>
        </w:trPr>
        <w:tc>
          <w:tcPr>
            <w:tcW w:w="1772" w:type="pct"/>
            <w:vMerge/>
          </w:tcPr>
          <w:p w:rsidR="00F22D27" w:rsidRPr="00690BA2" w:rsidRDefault="00F22D27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F22D27" w:rsidRPr="00690BA2" w:rsidRDefault="00F22D27" w:rsidP="00E81FE7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  <w:smallCaps/>
                <w:color w:val="auto"/>
              </w:rPr>
            </w:pPr>
            <w:r w:rsidRPr="00690BA2">
              <w:rPr>
                <w:b/>
                <w:color w:val="auto"/>
              </w:rPr>
              <w:t>FORMAÇÃO E PERFIL DO PEDAGOGO: PARA UM CAMINI</w:t>
            </w:r>
            <w:r w:rsidR="001A21EA">
              <w:rPr>
                <w:b/>
                <w:color w:val="auto"/>
              </w:rPr>
              <w:t>NHO INTERDISCIPLINAR.</w:t>
            </w:r>
            <w:r w:rsidRPr="00690BA2">
              <w:rPr>
                <w:b/>
                <w:color w:val="auto"/>
              </w:rPr>
              <w:t xml:space="preserve"> </w:t>
            </w:r>
            <w:r w:rsidR="001A21EA">
              <w:rPr>
                <w:color w:val="auto"/>
              </w:rPr>
              <w:t>KARPINSKI, Raquel Lemes;</w:t>
            </w:r>
            <w:r w:rsidRPr="00690BA2">
              <w:rPr>
                <w:color w:val="auto"/>
              </w:rPr>
              <w:t xml:space="preserve"> FETTER, </w:t>
            </w:r>
            <w:proofErr w:type="spellStart"/>
            <w:r w:rsidRPr="00690BA2">
              <w:rPr>
                <w:color w:val="auto"/>
              </w:rPr>
              <w:t>Shirlei</w:t>
            </w:r>
            <w:proofErr w:type="spellEnd"/>
            <w:r w:rsidRPr="00690BA2">
              <w:rPr>
                <w:color w:val="auto"/>
              </w:rPr>
              <w:t xml:space="preserve"> Alexandra</w:t>
            </w:r>
            <w:r w:rsidR="001A21EA">
              <w:rPr>
                <w:color w:val="auto"/>
              </w:rPr>
              <w:t>.</w:t>
            </w:r>
            <w:r w:rsidRPr="00690BA2">
              <w:rPr>
                <w:color w:val="auto"/>
                <w:vertAlign w:val="superscript"/>
              </w:rPr>
              <w:t xml:space="preserve">  </w:t>
            </w:r>
          </w:p>
        </w:tc>
      </w:tr>
      <w:tr w:rsidR="00690BA2" w:rsidRPr="00690BA2" w:rsidTr="0051738C">
        <w:trPr>
          <w:trHeight w:val="163"/>
        </w:trPr>
        <w:tc>
          <w:tcPr>
            <w:tcW w:w="1772" w:type="pct"/>
            <w:vMerge/>
          </w:tcPr>
          <w:p w:rsidR="00F22D27" w:rsidRPr="00690BA2" w:rsidRDefault="00F22D27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F22D27" w:rsidRPr="00690BA2" w:rsidRDefault="001A21EA" w:rsidP="008211F2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  <w:smallCaps/>
                <w:color w:val="auto"/>
              </w:rPr>
            </w:pPr>
            <w:r w:rsidRPr="00690BA2">
              <w:rPr>
                <w:b/>
                <w:smallCaps/>
                <w:color w:val="auto"/>
              </w:rPr>
              <w:t>FORMAÇÃO CONTINUADA DE PROFESSORES: A CONSTRUÇÃO DE UMA PROPOSTA RE</w:t>
            </w:r>
            <w:r>
              <w:rPr>
                <w:b/>
                <w:smallCaps/>
                <w:color w:val="auto"/>
              </w:rPr>
              <w:t xml:space="preserve">FLEXIVA SOBRE A PRÁTICA DOCENTE. </w:t>
            </w:r>
            <w:r>
              <w:rPr>
                <w:color w:val="auto"/>
              </w:rPr>
              <w:t xml:space="preserve">SANTOS, </w:t>
            </w:r>
            <w:proofErr w:type="spellStart"/>
            <w:r>
              <w:rPr>
                <w:color w:val="auto"/>
              </w:rPr>
              <w:t>Nelda</w:t>
            </w:r>
            <w:proofErr w:type="spellEnd"/>
            <w:r>
              <w:rPr>
                <w:color w:val="auto"/>
              </w:rPr>
              <w:t>;</w:t>
            </w:r>
            <w:r w:rsidR="00F22D27" w:rsidRPr="00690BA2">
              <w:rPr>
                <w:color w:val="auto"/>
              </w:rPr>
              <w:t xml:space="preserve"> DZIEKANIAK, Fabio</w:t>
            </w:r>
            <w:r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163"/>
        </w:trPr>
        <w:tc>
          <w:tcPr>
            <w:tcW w:w="1772" w:type="pct"/>
            <w:vMerge/>
          </w:tcPr>
          <w:p w:rsidR="00F22D27" w:rsidRPr="00690BA2" w:rsidRDefault="00F22D27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F22D27" w:rsidRPr="00690BA2" w:rsidRDefault="00F22D27" w:rsidP="00E81FE7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  <w:smallCaps/>
                <w:color w:val="auto"/>
              </w:rPr>
            </w:pPr>
            <w:r w:rsidRPr="00690BA2">
              <w:rPr>
                <w:b/>
                <w:color w:val="auto"/>
              </w:rPr>
              <w:t>FORMAÇÃO CONTINUADA PARA PROFESSORES DE E</w:t>
            </w:r>
            <w:r w:rsidR="001A21EA">
              <w:rPr>
                <w:b/>
                <w:color w:val="auto"/>
              </w:rPr>
              <w:t xml:space="preserve">SCOLA ESPECIAL – APAE. </w:t>
            </w:r>
            <w:r w:rsidR="001A21EA">
              <w:rPr>
                <w:color w:val="auto"/>
              </w:rPr>
              <w:t xml:space="preserve">RONCATO, Luciane </w:t>
            </w:r>
            <w:proofErr w:type="spellStart"/>
            <w:r w:rsidR="001A21EA">
              <w:rPr>
                <w:color w:val="auto"/>
              </w:rPr>
              <w:t>Lakus</w:t>
            </w:r>
            <w:proofErr w:type="spellEnd"/>
            <w:r w:rsidR="001A21EA">
              <w:rPr>
                <w:color w:val="auto"/>
              </w:rPr>
              <w:t>;</w:t>
            </w:r>
            <w:r w:rsidRPr="00690BA2">
              <w:rPr>
                <w:color w:val="auto"/>
              </w:rPr>
              <w:t xml:space="preserve"> HAMMES, Lúcio Jorge</w:t>
            </w:r>
            <w:r w:rsidR="001A21EA">
              <w:rPr>
                <w:color w:val="auto"/>
              </w:rPr>
              <w:t>;</w:t>
            </w:r>
            <w:r w:rsidRPr="00690BA2">
              <w:rPr>
                <w:color w:val="auto"/>
              </w:rPr>
              <w:t xml:space="preserve"> SELAU, Bento da Silva Júnior</w:t>
            </w:r>
            <w:r w:rsidR="001A21EA"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163"/>
        </w:trPr>
        <w:tc>
          <w:tcPr>
            <w:tcW w:w="1772" w:type="pct"/>
            <w:vMerge/>
          </w:tcPr>
          <w:p w:rsidR="00F22D27" w:rsidRPr="00690BA2" w:rsidRDefault="00F22D27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E81FE7" w:rsidRPr="00BF6ECF" w:rsidRDefault="00435998" w:rsidP="00BF6ECF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  <w:smallCaps/>
                <w:color w:val="auto"/>
              </w:rPr>
            </w:pPr>
            <w:r w:rsidRPr="00BF6ECF">
              <w:rPr>
                <w:b/>
                <w:smallCaps/>
                <w:color w:val="auto"/>
              </w:rPr>
              <w:t xml:space="preserve">PERSPECTIVAS INTERDICIPLINARES NA FORMAÇÃO INICIAL DE PROFESSORES VIA TEMAS GERADORES. </w:t>
            </w:r>
            <w:r w:rsidRPr="00BF6ECF">
              <w:rPr>
                <w:color w:val="auto"/>
              </w:rPr>
              <w:t>BRASIL, Aline dos Santos; SIQUEIRA, Vanessa Fagundes;</w:t>
            </w:r>
            <w:r w:rsidR="00F22D27" w:rsidRPr="00BF6ECF">
              <w:rPr>
                <w:color w:val="auto"/>
              </w:rPr>
              <w:t xml:space="preserve"> ROSA, </w:t>
            </w:r>
            <w:proofErr w:type="spellStart"/>
            <w:r w:rsidR="00F22D27" w:rsidRPr="00BF6ECF">
              <w:rPr>
                <w:color w:val="auto"/>
              </w:rPr>
              <w:t>Tamiri</w:t>
            </w:r>
            <w:r w:rsidRPr="00BF6ECF">
              <w:rPr>
                <w:color w:val="auto"/>
              </w:rPr>
              <w:t>s</w:t>
            </w:r>
            <w:proofErr w:type="spellEnd"/>
            <w:r w:rsidRPr="00BF6ECF">
              <w:rPr>
                <w:color w:val="auto"/>
              </w:rPr>
              <w:t xml:space="preserve"> Dias da;</w:t>
            </w:r>
            <w:r w:rsidR="00F22D27" w:rsidRPr="00BF6ECF">
              <w:rPr>
                <w:color w:val="auto"/>
              </w:rPr>
              <w:t xml:space="preserve"> HUNSCHE, </w:t>
            </w:r>
            <w:proofErr w:type="gramStart"/>
            <w:r w:rsidR="00F22D27" w:rsidRPr="00BF6ECF">
              <w:rPr>
                <w:color w:val="auto"/>
              </w:rPr>
              <w:t>Sandra</w:t>
            </w:r>
            <w:proofErr w:type="gramEnd"/>
          </w:p>
          <w:p w:rsidR="00CE1534" w:rsidRDefault="00CE1534" w:rsidP="00E81FE7">
            <w:pPr>
              <w:pStyle w:val="Normal1"/>
              <w:tabs>
                <w:tab w:val="left" w:pos="5550"/>
              </w:tabs>
              <w:ind w:left="720"/>
              <w:jc w:val="both"/>
              <w:rPr>
                <w:b/>
                <w:smallCaps/>
                <w:color w:val="auto"/>
              </w:rPr>
            </w:pPr>
          </w:p>
          <w:p w:rsidR="00E81FE7" w:rsidRDefault="00E81FE7" w:rsidP="00E81FE7">
            <w:pPr>
              <w:pStyle w:val="Normal1"/>
              <w:tabs>
                <w:tab w:val="left" w:pos="5550"/>
              </w:tabs>
              <w:ind w:left="720"/>
              <w:jc w:val="both"/>
              <w:rPr>
                <w:b/>
                <w:smallCaps/>
                <w:color w:val="auto"/>
              </w:rPr>
            </w:pPr>
          </w:p>
          <w:p w:rsidR="00BF6ECF" w:rsidRPr="00690BA2" w:rsidRDefault="00BF6ECF" w:rsidP="00E81FE7">
            <w:pPr>
              <w:pStyle w:val="Normal1"/>
              <w:tabs>
                <w:tab w:val="left" w:pos="5550"/>
              </w:tabs>
              <w:ind w:left="720"/>
              <w:jc w:val="both"/>
              <w:rPr>
                <w:b/>
                <w:smallCaps/>
                <w:color w:val="auto"/>
              </w:rPr>
            </w:pPr>
            <w:bookmarkStart w:id="0" w:name="_GoBack"/>
            <w:bookmarkEnd w:id="0"/>
          </w:p>
        </w:tc>
      </w:tr>
      <w:tr w:rsidR="00690BA2" w:rsidRPr="00690BA2" w:rsidTr="0051738C">
        <w:trPr>
          <w:trHeight w:val="262"/>
        </w:trPr>
        <w:tc>
          <w:tcPr>
            <w:tcW w:w="1772" w:type="pct"/>
            <w:shd w:val="clear" w:color="auto" w:fill="D9D9D9" w:themeFill="background1" w:themeFillShade="D9"/>
          </w:tcPr>
          <w:p w:rsidR="008D29D2" w:rsidRPr="00690BA2" w:rsidRDefault="008D29D2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  <w:shd w:val="clear" w:color="auto" w:fill="D9D9D9" w:themeFill="background1" w:themeFillShade="D9"/>
          </w:tcPr>
          <w:p w:rsidR="008D29D2" w:rsidRPr="00690BA2" w:rsidRDefault="008D29D2" w:rsidP="00F22D2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A8" w:rsidRPr="00690BA2" w:rsidTr="0051738C">
        <w:trPr>
          <w:trHeight w:val="30"/>
        </w:trPr>
        <w:tc>
          <w:tcPr>
            <w:tcW w:w="1772" w:type="pct"/>
            <w:vMerge w:val="restart"/>
            <w:vAlign w:val="center"/>
          </w:tcPr>
          <w:p w:rsidR="00A840A8" w:rsidRPr="00690BA2" w:rsidRDefault="00A840A8" w:rsidP="00EB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BA2">
              <w:rPr>
                <w:rFonts w:ascii="Times New Roman" w:hAnsi="Times New Roman" w:cs="Times New Roman"/>
                <w:sz w:val="24"/>
                <w:szCs w:val="24"/>
              </w:rPr>
              <w:t>2 - Educação</w:t>
            </w:r>
            <w:proofErr w:type="gramEnd"/>
            <w:r w:rsidRPr="00690BA2">
              <w:rPr>
                <w:rFonts w:ascii="Times New Roman" w:hAnsi="Times New Roman" w:cs="Times New Roman"/>
                <w:sz w:val="24"/>
                <w:szCs w:val="24"/>
              </w:rPr>
              <w:t xml:space="preserve"> de Jovens e Adultos – EJA</w:t>
            </w:r>
          </w:p>
          <w:p w:rsidR="00A840A8" w:rsidRPr="00690BA2" w:rsidRDefault="00A840A8" w:rsidP="00EB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8" w:rsidRPr="00690BA2" w:rsidRDefault="00A840A8" w:rsidP="00EB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A2">
              <w:rPr>
                <w:rFonts w:ascii="Times New Roman" w:hAnsi="Times New Roman" w:cs="Times New Roman"/>
                <w:sz w:val="24"/>
                <w:szCs w:val="24"/>
              </w:rPr>
              <w:t xml:space="preserve">Mediador: </w:t>
            </w:r>
            <w:r w:rsidRPr="00690BA2">
              <w:rPr>
                <w:rFonts w:ascii="Times New Roman" w:hAnsi="Times New Roman" w:cs="Times New Roman"/>
                <w:b/>
                <w:sz w:val="24"/>
                <w:szCs w:val="24"/>
              </w:rPr>
              <w:t>Everton Fêrrêr de Oliveira</w:t>
            </w:r>
          </w:p>
        </w:tc>
        <w:tc>
          <w:tcPr>
            <w:tcW w:w="3228" w:type="pct"/>
          </w:tcPr>
          <w:p w:rsidR="00A840A8" w:rsidRPr="00690BA2" w:rsidRDefault="00A840A8" w:rsidP="008211F2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 w:rsidRPr="00E81FE7">
              <w:rPr>
                <w:b/>
                <w:smallCaps/>
                <w:color w:val="auto"/>
              </w:rPr>
              <w:t xml:space="preserve">A </w:t>
            </w:r>
            <w:proofErr w:type="gramStart"/>
            <w:r w:rsidRPr="00E81FE7">
              <w:rPr>
                <w:b/>
                <w:smallCaps/>
                <w:color w:val="auto"/>
              </w:rPr>
              <w:t>AUTO(</w:t>
            </w:r>
            <w:proofErr w:type="gramEnd"/>
            <w:r w:rsidRPr="00E81FE7">
              <w:rPr>
                <w:b/>
                <w:smallCaps/>
                <w:color w:val="auto"/>
              </w:rPr>
              <w:t xml:space="preserve">TRANS)FORMAÇÃO DE PROFESSORES DA EJA A PARTIR DE UMA NOVA PROPOSTA METODOLÓGICO-EPISTEMOLÓGICA DE EDUCAÇÃO. </w:t>
            </w:r>
            <w:r w:rsidRPr="00E81FE7">
              <w:rPr>
                <w:color w:val="auto"/>
              </w:rPr>
              <w:t xml:space="preserve">KAUFMAN, </w:t>
            </w:r>
            <w:proofErr w:type="spellStart"/>
            <w:r w:rsidRPr="00E81FE7">
              <w:rPr>
                <w:color w:val="auto"/>
              </w:rPr>
              <w:t>Nisiael</w:t>
            </w:r>
            <w:proofErr w:type="spellEnd"/>
            <w:r w:rsidRPr="00E81FE7">
              <w:rPr>
                <w:color w:val="auto"/>
              </w:rPr>
              <w:t xml:space="preserve"> de Oliveira; FREITAS, Larissa Martins; MONTAGNER, Sílvia Regina; HENZ, Celso </w:t>
            </w:r>
            <w:proofErr w:type="spellStart"/>
            <w:r w:rsidRPr="00E81FE7">
              <w:rPr>
                <w:color w:val="auto"/>
              </w:rPr>
              <w:t>Ilgo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A840A8" w:rsidRPr="00690BA2" w:rsidTr="0051738C">
        <w:trPr>
          <w:trHeight w:val="25"/>
        </w:trPr>
        <w:tc>
          <w:tcPr>
            <w:tcW w:w="1772" w:type="pct"/>
            <w:vMerge/>
          </w:tcPr>
          <w:p w:rsidR="00A840A8" w:rsidRPr="00690BA2" w:rsidRDefault="00A840A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A840A8" w:rsidRPr="00CE1534" w:rsidRDefault="00A840A8" w:rsidP="00F22D27">
            <w:pPr>
              <w:pStyle w:val="Normal1"/>
              <w:numPr>
                <w:ilvl w:val="0"/>
                <w:numId w:val="3"/>
              </w:numPr>
              <w:ind w:left="42" w:firstLine="0"/>
              <w:jc w:val="both"/>
              <w:rPr>
                <w:color w:val="auto"/>
              </w:rPr>
            </w:pPr>
            <w:r w:rsidRPr="00E81FE7">
              <w:rPr>
                <w:b/>
                <w:color w:val="auto"/>
              </w:rPr>
              <w:t xml:space="preserve">CULTURAS JUVENIS: PROCESSOS EDUCATIVOS COM ADOLESCENTES EM CONFLITO COM A LEI. </w:t>
            </w:r>
            <w:r w:rsidRPr="00E81FE7">
              <w:rPr>
                <w:color w:val="auto"/>
              </w:rPr>
              <w:t xml:space="preserve">PARIGI, Camila da Rosa; RIBEIRO, </w:t>
            </w:r>
            <w:proofErr w:type="spellStart"/>
            <w:r w:rsidRPr="00E81FE7">
              <w:rPr>
                <w:color w:val="auto"/>
              </w:rPr>
              <w:t>Eliziane</w:t>
            </w:r>
            <w:proofErr w:type="spellEnd"/>
            <w:r w:rsidRPr="00E81FE7">
              <w:rPr>
                <w:color w:val="auto"/>
              </w:rPr>
              <w:t xml:space="preserve"> Tainá </w:t>
            </w:r>
            <w:proofErr w:type="spellStart"/>
            <w:r w:rsidRPr="00E81FE7">
              <w:rPr>
                <w:color w:val="auto"/>
              </w:rPr>
              <w:t>Lunardi</w:t>
            </w:r>
            <w:proofErr w:type="spellEnd"/>
            <w:r w:rsidRPr="00E81FE7">
              <w:rPr>
                <w:color w:val="auto"/>
              </w:rPr>
              <w:t xml:space="preserve">; SANTOS, Érica Vieira; </w:t>
            </w:r>
            <w:r>
              <w:rPr>
                <w:color w:val="auto"/>
              </w:rPr>
              <w:t xml:space="preserve">HENZ, Celso </w:t>
            </w:r>
            <w:proofErr w:type="spellStart"/>
            <w:r>
              <w:rPr>
                <w:color w:val="auto"/>
              </w:rPr>
              <w:t>Ilgo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A840A8" w:rsidRPr="00690BA2" w:rsidTr="0051738C">
        <w:trPr>
          <w:trHeight w:val="25"/>
        </w:trPr>
        <w:tc>
          <w:tcPr>
            <w:tcW w:w="1772" w:type="pct"/>
            <w:vMerge/>
          </w:tcPr>
          <w:p w:rsidR="00A840A8" w:rsidRPr="00690BA2" w:rsidRDefault="00A840A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A840A8" w:rsidRPr="00690BA2" w:rsidRDefault="00A840A8" w:rsidP="00CE1534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E81FE7">
              <w:rPr>
                <w:b/>
                <w:color w:val="auto"/>
              </w:rPr>
              <w:t xml:space="preserve">ALIMENTAÇÃO ESCOLAR NA EJA: O CUMPRIMENTO DE UMA POLÍTICA PÚBLICA. </w:t>
            </w:r>
            <w:r w:rsidRPr="00E81FE7">
              <w:rPr>
                <w:color w:val="auto"/>
              </w:rPr>
              <w:t>GONZALES, Flavia Luciane Pinheiro</w:t>
            </w:r>
            <w:r>
              <w:rPr>
                <w:color w:val="auto"/>
              </w:rPr>
              <w:t>.</w:t>
            </w:r>
          </w:p>
        </w:tc>
      </w:tr>
      <w:tr w:rsidR="00A840A8" w:rsidRPr="00690BA2" w:rsidTr="0051738C">
        <w:trPr>
          <w:trHeight w:val="25"/>
        </w:trPr>
        <w:tc>
          <w:tcPr>
            <w:tcW w:w="1772" w:type="pct"/>
            <w:vMerge/>
          </w:tcPr>
          <w:p w:rsidR="00A840A8" w:rsidRPr="00690BA2" w:rsidRDefault="00A840A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A840A8" w:rsidRPr="00690BA2" w:rsidRDefault="00A840A8" w:rsidP="00CE1534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E81FE7">
              <w:rPr>
                <w:b/>
                <w:smallCaps/>
                <w:color w:val="auto"/>
              </w:rPr>
              <w:t xml:space="preserve">EDUCAÇÃO DE JOVENS E ADULTOS: A FORMAÇÃO DE PROFESSORES DE CIÊNCIAS DA NATUREZA. </w:t>
            </w:r>
            <w:r w:rsidRPr="00E81FE7">
              <w:rPr>
                <w:color w:val="auto"/>
              </w:rPr>
              <w:t xml:space="preserve">STOLL, Vitor Garcia; SANTOS, Juliana Silva dos; ESPINDOLA, </w:t>
            </w:r>
            <w:proofErr w:type="spellStart"/>
            <w:r w:rsidRPr="00E81FE7">
              <w:rPr>
                <w:color w:val="auto"/>
              </w:rPr>
              <w:t>Quelen</w:t>
            </w:r>
            <w:proofErr w:type="spellEnd"/>
            <w:r w:rsidRPr="00E81FE7">
              <w:rPr>
                <w:color w:val="auto"/>
              </w:rPr>
              <w:t xml:space="preserve"> </w:t>
            </w:r>
            <w:proofErr w:type="spellStart"/>
            <w:r w:rsidRPr="00E81FE7">
              <w:rPr>
                <w:color w:val="auto"/>
              </w:rPr>
              <w:t>Colman</w:t>
            </w:r>
            <w:proofErr w:type="spellEnd"/>
            <w:r w:rsidRPr="00E81FE7">
              <w:rPr>
                <w:color w:val="auto"/>
              </w:rPr>
              <w:t>; ALVES, Simone Silva</w:t>
            </w:r>
            <w:r>
              <w:rPr>
                <w:color w:val="auto"/>
              </w:rPr>
              <w:t>.</w:t>
            </w:r>
          </w:p>
        </w:tc>
      </w:tr>
      <w:tr w:rsidR="00A840A8" w:rsidRPr="00690BA2" w:rsidTr="0051738C">
        <w:trPr>
          <w:trHeight w:val="25"/>
        </w:trPr>
        <w:tc>
          <w:tcPr>
            <w:tcW w:w="1772" w:type="pct"/>
            <w:vMerge/>
          </w:tcPr>
          <w:p w:rsidR="00A840A8" w:rsidRPr="00690BA2" w:rsidRDefault="00A840A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A840A8" w:rsidRPr="00690BA2" w:rsidRDefault="00A840A8" w:rsidP="00CE1534">
            <w:pPr>
              <w:pStyle w:val="EstiloTtulodoTrabalho"/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sz w:val="24"/>
              </w:rPr>
            </w:pPr>
            <w:r w:rsidRPr="00E81FE7">
              <w:rPr>
                <w:caps w:val="0"/>
                <w:sz w:val="24"/>
              </w:rPr>
              <w:t xml:space="preserve"> A DIALOGICIDADE E A FORMAÇÃO DE EDUCADORES PARA EJA. </w:t>
            </w:r>
            <w:r w:rsidRPr="00E81FE7">
              <w:rPr>
                <w:b w:val="0"/>
                <w:sz w:val="24"/>
              </w:rPr>
              <w:t xml:space="preserve">JANKE, </w:t>
            </w:r>
            <w:proofErr w:type="spellStart"/>
            <w:r w:rsidRPr="00E81FE7">
              <w:rPr>
                <w:b w:val="0"/>
                <w:caps w:val="0"/>
                <w:sz w:val="24"/>
              </w:rPr>
              <w:t>Marysol</w:t>
            </w:r>
            <w:proofErr w:type="spellEnd"/>
            <w:r w:rsidRPr="00E81FE7">
              <w:rPr>
                <w:b w:val="0"/>
                <w:caps w:val="0"/>
                <w:sz w:val="24"/>
              </w:rPr>
              <w:t xml:space="preserve"> Fernández Garcia</w:t>
            </w:r>
            <w:r w:rsidRPr="00E81FE7">
              <w:rPr>
                <w:b w:val="0"/>
                <w:sz w:val="24"/>
              </w:rPr>
              <w:t xml:space="preserve">; ROCHA, </w:t>
            </w:r>
            <w:r w:rsidRPr="00E81FE7">
              <w:rPr>
                <w:b w:val="0"/>
                <w:caps w:val="0"/>
                <w:sz w:val="24"/>
              </w:rPr>
              <w:t>Eduardo da Luz</w:t>
            </w:r>
            <w:r w:rsidRPr="00E81FE7">
              <w:rPr>
                <w:b w:val="0"/>
                <w:sz w:val="24"/>
              </w:rPr>
              <w:t xml:space="preserve">; PACHECO, </w:t>
            </w:r>
            <w:r w:rsidRPr="00E81FE7">
              <w:rPr>
                <w:b w:val="0"/>
                <w:caps w:val="0"/>
                <w:sz w:val="24"/>
              </w:rPr>
              <w:t xml:space="preserve">Clara Alice </w:t>
            </w:r>
            <w:proofErr w:type="spellStart"/>
            <w:r w:rsidRPr="00E81FE7">
              <w:rPr>
                <w:b w:val="0"/>
                <w:caps w:val="0"/>
                <w:sz w:val="24"/>
              </w:rPr>
              <w:t>Bassini</w:t>
            </w:r>
            <w:proofErr w:type="spellEnd"/>
            <w:r w:rsidRPr="00E81FE7">
              <w:rPr>
                <w:b w:val="0"/>
                <w:sz w:val="24"/>
              </w:rPr>
              <w:t xml:space="preserve">; DE OLIVEIRA, </w:t>
            </w:r>
            <w:r w:rsidRPr="00E81FE7">
              <w:rPr>
                <w:b w:val="0"/>
                <w:caps w:val="0"/>
                <w:sz w:val="24"/>
              </w:rPr>
              <w:t>Everton Fêrrêr</w:t>
            </w:r>
            <w:r w:rsidRPr="00E81FE7">
              <w:rPr>
                <w:b w:val="0"/>
                <w:sz w:val="24"/>
              </w:rPr>
              <w:t xml:space="preserve">. </w:t>
            </w:r>
          </w:p>
        </w:tc>
      </w:tr>
      <w:tr w:rsidR="00A840A8" w:rsidRPr="00690BA2" w:rsidTr="0051738C">
        <w:trPr>
          <w:trHeight w:val="25"/>
        </w:trPr>
        <w:tc>
          <w:tcPr>
            <w:tcW w:w="1772" w:type="pct"/>
            <w:vMerge/>
          </w:tcPr>
          <w:p w:rsidR="00A840A8" w:rsidRPr="00690BA2" w:rsidRDefault="00A840A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A840A8" w:rsidRPr="00690BA2" w:rsidRDefault="00A840A8" w:rsidP="00CE1534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BD3D7F">
              <w:rPr>
                <w:b/>
                <w:smallCaps/>
                <w:color w:val="auto"/>
              </w:rPr>
              <w:t xml:space="preserve">FORMAÇÃO PERMANENTE DE PROFESSORES DA EJA E OS DESAFIOS DE TRABALHAR OS CONHECIMENTOS DE FORMA COMPARTILHADA. </w:t>
            </w:r>
            <w:r w:rsidRPr="00BD3D7F">
              <w:t xml:space="preserve">OLIVEIRA, </w:t>
            </w:r>
            <w:r>
              <w:t>Luiz Renato d</w:t>
            </w:r>
            <w:r w:rsidRPr="00BD3D7F">
              <w:t xml:space="preserve">e; FREITAS, Larissa Martins; SANTOS, </w:t>
            </w:r>
            <w:r>
              <w:t>Caroline d</w:t>
            </w:r>
            <w:r w:rsidRPr="00BD3D7F">
              <w:t xml:space="preserve">a Silva </w:t>
            </w:r>
            <w:r>
              <w:t>d</w:t>
            </w:r>
            <w:r w:rsidRPr="00BD3D7F">
              <w:t xml:space="preserve">os; HENZ, Celso </w:t>
            </w:r>
            <w:proofErr w:type="spellStart"/>
            <w:r w:rsidRPr="00BD3D7F">
              <w:t>Ilgo</w:t>
            </w:r>
            <w:proofErr w:type="spellEnd"/>
            <w:r w:rsidRPr="00BD3D7F">
              <w:t>.</w:t>
            </w:r>
          </w:p>
        </w:tc>
      </w:tr>
      <w:tr w:rsidR="00A840A8" w:rsidRPr="00690BA2" w:rsidTr="0051738C">
        <w:trPr>
          <w:trHeight w:val="25"/>
        </w:trPr>
        <w:tc>
          <w:tcPr>
            <w:tcW w:w="1772" w:type="pct"/>
            <w:vMerge/>
          </w:tcPr>
          <w:p w:rsidR="00A840A8" w:rsidRPr="00690BA2" w:rsidRDefault="00A840A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A840A8" w:rsidRPr="00690BA2" w:rsidRDefault="00A840A8" w:rsidP="00CE1534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9E2601">
              <w:rPr>
                <w:b/>
                <w:smallCaps/>
                <w:color w:val="auto"/>
              </w:rPr>
              <w:t xml:space="preserve">OS DESAFIOS DE SER EDUCADOR NA EDUCAÇÃO DE JOVENS E ADULTOS: UMA ANÁLISE DA EXPERIENCIA DE UMA EDUCADORA VOLUNTÁRIA. </w:t>
            </w:r>
            <w:r w:rsidRPr="009E2601">
              <w:rPr>
                <w:smallCaps/>
                <w:color w:val="auto"/>
              </w:rPr>
              <w:t xml:space="preserve">FERREIRA, </w:t>
            </w:r>
            <w:r w:rsidRPr="009E2601">
              <w:t>Daiane</w:t>
            </w:r>
            <w:r w:rsidRPr="009E2601">
              <w:rPr>
                <w:smallCaps/>
                <w:color w:val="auto"/>
              </w:rPr>
              <w:t xml:space="preserve">; PEREIRA, </w:t>
            </w:r>
            <w:r w:rsidRPr="009E2601">
              <w:t>Vilmar</w:t>
            </w:r>
            <w:r w:rsidRPr="009E2601">
              <w:rPr>
                <w:smallCaps/>
                <w:color w:val="auto"/>
              </w:rPr>
              <w:t xml:space="preserve">. </w:t>
            </w:r>
          </w:p>
        </w:tc>
      </w:tr>
      <w:tr w:rsidR="00A840A8" w:rsidRPr="00690BA2" w:rsidTr="0051738C">
        <w:trPr>
          <w:trHeight w:val="25"/>
        </w:trPr>
        <w:tc>
          <w:tcPr>
            <w:tcW w:w="1772" w:type="pct"/>
            <w:vMerge/>
          </w:tcPr>
          <w:p w:rsidR="00A840A8" w:rsidRPr="00690BA2" w:rsidRDefault="00A840A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A840A8" w:rsidRPr="00CE1534" w:rsidRDefault="00A840A8" w:rsidP="009E2601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690BA2">
              <w:rPr>
                <w:b/>
                <w:smallCaps/>
                <w:color w:val="auto"/>
              </w:rPr>
              <w:t>TEXTO FALADO: RETALHOS DE UMA ADOLESCÊNCIA</w:t>
            </w:r>
            <w:r>
              <w:rPr>
                <w:b/>
                <w:smallCaps/>
                <w:color w:val="auto"/>
              </w:rPr>
              <w:t xml:space="preserve">. </w:t>
            </w:r>
            <w:r w:rsidRPr="009E2601">
              <w:rPr>
                <w:smallCaps/>
                <w:color w:val="auto"/>
              </w:rPr>
              <w:t xml:space="preserve">LEMES, </w:t>
            </w:r>
            <w:proofErr w:type="spellStart"/>
            <w:r w:rsidRPr="009E2601">
              <w:t>Marilene</w:t>
            </w:r>
            <w:proofErr w:type="spellEnd"/>
            <w:r w:rsidRPr="009E2601">
              <w:t xml:space="preserve"> Alves</w:t>
            </w:r>
            <w:r>
              <w:rPr>
                <w:smallCaps/>
                <w:color w:val="auto"/>
              </w:rPr>
              <w:t>;</w:t>
            </w:r>
            <w:r w:rsidRPr="009E2601">
              <w:rPr>
                <w:smallCaps/>
                <w:color w:val="auto"/>
              </w:rPr>
              <w:t xml:space="preserve"> ROSA, </w:t>
            </w:r>
            <w:proofErr w:type="spellStart"/>
            <w:r w:rsidRPr="009E2601">
              <w:t>Brendda</w:t>
            </w:r>
            <w:proofErr w:type="spellEnd"/>
            <w:r w:rsidRPr="009E2601">
              <w:t xml:space="preserve"> Aparecida Alves</w:t>
            </w:r>
            <w:r>
              <w:t>.</w:t>
            </w:r>
          </w:p>
        </w:tc>
      </w:tr>
      <w:tr w:rsidR="00A840A8" w:rsidRPr="00690BA2" w:rsidTr="0051738C">
        <w:trPr>
          <w:trHeight w:val="25"/>
        </w:trPr>
        <w:tc>
          <w:tcPr>
            <w:tcW w:w="1772" w:type="pct"/>
            <w:vMerge/>
          </w:tcPr>
          <w:p w:rsidR="00A840A8" w:rsidRPr="00690BA2" w:rsidRDefault="00A840A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A840A8" w:rsidRPr="009E2601" w:rsidRDefault="00A840A8" w:rsidP="00CE1534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  <w:smallCaps/>
                <w:color w:val="auto"/>
              </w:rPr>
            </w:pPr>
            <w:r w:rsidRPr="00CE1534">
              <w:rPr>
                <w:b/>
                <w:smallCaps/>
                <w:color w:val="auto"/>
              </w:rPr>
              <w:t xml:space="preserve">UMA EXPERIÊNCIA TRANSFORMADORA ENTRE O SISTEMA PRISIONAL E O INSTITUTO FEDERAL FARROUPILHA. </w:t>
            </w:r>
            <w:r w:rsidRPr="009E2601">
              <w:t xml:space="preserve">MONTAGNER, Silvia Regina; OLIVEIRA, </w:t>
            </w:r>
            <w:proofErr w:type="spellStart"/>
            <w:r w:rsidRPr="009E2601">
              <w:t>Nisiael</w:t>
            </w:r>
            <w:proofErr w:type="spellEnd"/>
            <w:r w:rsidRPr="009E2601">
              <w:t>.</w:t>
            </w:r>
          </w:p>
        </w:tc>
      </w:tr>
      <w:tr w:rsidR="00A840A8" w:rsidRPr="00690BA2" w:rsidTr="0051738C">
        <w:trPr>
          <w:trHeight w:val="25"/>
        </w:trPr>
        <w:tc>
          <w:tcPr>
            <w:tcW w:w="1772" w:type="pct"/>
            <w:vMerge/>
          </w:tcPr>
          <w:p w:rsidR="00A840A8" w:rsidRPr="00690BA2" w:rsidRDefault="00A840A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A840A8" w:rsidRPr="00690BA2" w:rsidRDefault="00A840A8" w:rsidP="00CE1534">
            <w:pPr>
              <w:pStyle w:val="EstiloResumo-Subttulo"/>
              <w:numPr>
                <w:ilvl w:val="0"/>
                <w:numId w:val="3"/>
              </w:numPr>
              <w:ind w:left="0" w:firstLine="0"/>
              <w:jc w:val="both"/>
              <w:rPr>
                <w:szCs w:val="24"/>
              </w:rPr>
            </w:pPr>
            <w:r w:rsidRPr="00690BA2">
              <w:rPr>
                <w:szCs w:val="24"/>
              </w:rPr>
              <w:t xml:space="preserve">MANUTENÇÃO E DESENVOLVIMENTO DE COMUNIDADE DE APRENDIZAGEM VIRTUAL MULTIMÍDIA EM REDE SOCIAL NA EDUCAÇÃO DE JOVENS E ADULTOS-EJA DO BRASIL – PORTAL DOS FÓRUNS DE EDUCAÇÃO DE JOVENS E ADULTOS-EJA DO BRASIL </w:t>
            </w:r>
            <w:hyperlink r:id="rId7" w:history="1">
              <w:r w:rsidRPr="009E2601">
                <w:rPr>
                  <w:rStyle w:val="Hyperlink"/>
                  <w:color w:val="auto"/>
                  <w:szCs w:val="24"/>
                </w:rPr>
                <w:t>www.forumeja.org.br</w:t>
              </w:r>
            </w:hyperlink>
            <w:r>
              <w:rPr>
                <w:rStyle w:val="Hyperlink"/>
                <w:color w:val="auto"/>
                <w:szCs w:val="24"/>
              </w:rPr>
              <w:t>.</w:t>
            </w:r>
            <w:r w:rsidRPr="001D0694">
              <w:rPr>
                <w:rStyle w:val="Hyperlink"/>
                <w:color w:val="auto"/>
                <w:szCs w:val="24"/>
                <w:u w:val="none"/>
              </w:rPr>
              <w:t xml:space="preserve"> </w:t>
            </w:r>
            <w:r w:rsidRPr="001D0694">
              <w:rPr>
                <w:b w:val="0"/>
              </w:rPr>
              <w:t>GONÇALVES, Everson; CAMPELO, Fernando; ROCHA, Eduardo da Luz; DE LIVEIRA, Everton Fêrrêr.</w:t>
            </w:r>
          </w:p>
        </w:tc>
      </w:tr>
      <w:tr w:rsidR="00A840A8" w:rsidRPr="00690BA2" w:rsidTr="0051738C">
        <w:trPr>
          <w:trHeight w:val="25"/>
        </w:trPr>
        <w:tc>
          <w:tcPr>
            <w:tcW w:w="1772" w:type="pct"/>
            <w:vMerge/>
          </w:tcPr>
          <w:p w:rsidR="00A840A8" w:rsidRPr="00690BA2" w:rsidRDefault="00A840A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A840A8" w:rsidRDefault="00A840A8" w:rsidP="00CE1534">
            <w:pPr>
              <w:pStyle w:val="EstiloResumo-Subttulo"/>
              <w:numPr>
                <w:ilvl w:val="0"/>
                <w:numId w:val="3"/>
              </w:numPr>
              <w:ind w:left="0" w:firstLine="0"/>
              <w:jc w:val="both"/>
              <w:rPr>
                <w:b w:val="0"/>
                <w:szCs w:val="24"/>
              </w:rPr>
            </w:pPr>
            <w:r w:rsidRPr="00CE1534">
              <w:rPr>
                <w:szCs w:val="24"/>
              </w:rPr>
              <w:t xml:space="preserve">INTERLOCUÇÕES ENTRE PAULO FREIRE E ÁLVARO VIEIRA PINTO. </w:t>
            </w:r>
            <w:r w:rsidRPr="00CE1534">
              <w:rPr>
                <w:b w:val="0"/>
                <w:szCs w:val="24"/>
              </w:rPr>
              <w:t>DUARTE, </w:t>
            </w:r>
            <w:proofErr w:type="spellStart"/>
            <w:r w:rsidRPr="00CE1534">
              <w:rPr>
                <w:b w:val="0"/>
                <w:szCs w:val="24"/>
              </w:rPr>
              <w:t>Zuleyka</w:t>
            </w:r>
            <w:proofErr w:type="spellEnd"/>
            <w:r w:rsidRPr="00CE1534">
              <w:rPr>
                <w:b w:val="0"/>
                <w:szCs w:val="24"/>
              </w:rPr>
              <w:t xml:space="preserve"> da Silva; </w:t>
            </w:r>
            <w:r>
              <w:rPr>
                <w:b w:val="0"/>
                <w:szCs w:val="24"/>
              </w:rPr>
              <w:t xml:space="preserve">PEREIRA, </w:t>
            </w:r>
            <w:proofErr w:type="spellStart"/>
            <w:r>
              <w:rPr>
                <w:b w:val="0"/>
                <w:szCs w:val="24"/>
              </w:rPr>
              <w:t>Dirlei</w:t>
            </w:r>
            <w:proofErr w:type="spellEnd"/>
            <w:r>
              <w:rPr>
                <w:b w:val="0"/>
                <w:szCs w:val="24"/>
              </w:rPr>
              <w:t xml:space="preserve"> de Azambuja.</w:t>
            </w:r>
          </w:p>
          <w:p w:rsidR="00A840A8" w:rsidRDefault="00A840A8" w:rsidP="00CE1534">
            <w:pPr>
              <w:pStyle w:val="EstiloResumo-Subttulo"/>
              <w:jc w:val="both"/>
              <w:rPr>
                <w:b w:val="0"/>
                <w:szCs w:val="24"/>
              </w:rPr>
            </w:pPr>
          </w:p>
          <w:p w:rsidR="00A840A8" w:rsidRDefault="00A840A8" w:rsidP="00CE1534">
            <w:pPr>
              <w:pStyle w:val="EstiloResumo-Subttulo"/>
              <w:jc w:val="both"/>
              <w:rPr>
                <w:b w:val="0"/>
                <w:szCs w:val="24"/>
              </w:rPr>
            </w:pPr>
          </w:p>
          <w:p w:rsidR="00A840A8" w:rsidRDefault="00A840A8" w:rsidP="00CE1534">
            <w:pPr>
              <w:pStyle w:val="EstiloResumo-Subttulo"/>
              <w:jc w:val="both"/>
              <w:rPr>
                <w:b w:val="0"/>
                <w:szCs w:val="24"/>
              </w:rPr>
            </w:pPr>
          </w:p>
          <w:p w:rsidR="00A840A8" w:rsidRDefault="00A840A8" w:rsidP="00CE1534">
            <w:pPr>
              <w:pStyle w:val="EstiloResumo-Subttulo"/>
              <w:jc w:val="both"/>
              <w:rPr>
                <w:b w:val="0"/>
                <w:szCs w:val="24"/>
              </w:rPr>
            </w:pPr>
          </w:p>
          <w:p w:rsidR="00A840A8" w:rsidRPr="00CE1534" w:rsidRDefault="00A840A8" w:rsidP="00CE1534">
            <w:pPr>
              <w:pStyle w:val="EstiloResumo-Subttulo"/>
              <w:jc w:val="both"/>
              <w:rPr>
                <w:b w:val="0"/>
                <w:szCs w:val="24"/>
              </w:rPr>
            </w:pPr>
          </w:p>
          <w:p w:rsidR="00A840A8" w:rsidRPr="00690BA2" w:rsidRDefault="00A840A8" w:rsidP="00A7347D">
            <w:pPr>
              <w:pStyle w:val="EstiloResumo-Subttulo"/>
              <w:spacing w:line="360" w:lineRule="auto"/>
              <w:ind w:left="720"/>
              <w:jc w:val="both"/>
              <w:rPr>
                <w:szCs w:val="24"/>
              </w:rPr>
            </w:pPr>
          </w:p>
        </w:tc>
      </w:tr>
      <w:tr w:rsidR="00690BA2" w:rsidRPr="00690BA2" w:rsidTr="0051738C">
        <w:trPr>
          <w:trHeight w:val="262"/>
        </w:trPr>
        <w:tc>
          <w:tcPr>
            <w:tcW w:w="1772" w:type="pct"/>
            <w:shd w:val="clear" w:color="auto" w:fill="D9D9D9" w:themeFill="background1" w:themeFillShade="D9"/>
          </w:tcPr>
          <w:p w:rsidR="008D29D2" w:rsidRPr="00690BA2" w:rsidRDefault="008D29D2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  <w:shd w:val="clear" w:color="auto" w:fill="D9D9D9" w:themeFill="background1" w:themeFillShade="D9"/>
          </w:tcPr>
          <w:p w:rsidR="008D29D2" w:rsidRPr="00690BA2" w:rsidRDefault="008D29D2" w:rsidP="00F22D2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A8" w:rsidRPr="00690BA2" w:rsidTr="0051738C">
        <w:trPr>
          <w:trHeight w:val="30"/>
        </w:trPr>
        <w:tc>
          <w:tcPr>
            <w:tcW w:w="1772" w:type="pct"/>
            <w:vMerge w:val="restart"/>
            <w:vAlign w:val="center"/>
          </w:tcPr>
          <w:p w:rsidR="00A840A8" w:rsidRPr="00690BA2" w:rsidRDefault="00A840A8" w:rsidP="00EB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A2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Participação e</w:t>
            </w:r>
            <w:r w:rsidRPr="00690BA2">
              <w:rPr>
                <w:rFonts w:ascii="Times New Roman" w:hAnsi="Times New Roman" w:cs="Times New Roman"/>
                <w:sz w:val="24"/>
                <w:szCs w:val="24"/>
              </w:rPr>
              <w:t xml:space="preserve"> Coletividade</w:t>
            </w:r>
          </w:p>
          <w:p w:rsidR="00A840A8" w:rsidRPr="00690BA2" w:rsidRDefault="00A840A8" w:rsidP="00EB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8" w:rsidRPr="00690BA2" w:rsidRDefault="00A840A8" w:rsidP="005A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Mediadores</w:t>
            </w:r>
            <w:r w:rsidRPr="00690B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0BA2">
              <w:rPr>
                <w:rFonts w:ascii="Times New Roman" w:hAnsi="Times New Roman" w:cs="Times New Roman"/>
                <w:b/>
                <w:sz w:val="24"/>
                <w:szCs w:val="24"/>
              </w:rPr>
              <w:t>Juliana Machado</w:t>
            </w:r>
          </w:p>
        </w:tc>
        <w:tc>
          <w:tcPr>
            <w:tcW w:w="3228" w:type="pct"/>
          </w:tcPr>
          <w:p w:rsidR="00A840A8" w:rsidRPr="00690BA2" w:rsidRDefault="00A840A8" w:rsidP="00B31665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B31665">
              <w:rPr>
                <w:b/>
                <w:color w:val="auto"/>
                <w:highlight w:val="white"/>
              </w:rPr>
              <w:t>A CONSTITUIÇÃO DE UMA IDENTIDADE COLETIVA</w:t>
            </w:r>
            <w:r w:rsidRPr="00B31665">
              <w:rPr>
                <w:b/>
                <w:color w:val="auto"/>
              </w:rPr>
              <w:t xml:space="preserve">. </w:t>
            </w:r>
            <w:r w:rsidRPr="00B31665">
              <w:rPr>
                <w:color w:val="auto"/>
              </w:rPr>
              <w:t xml:space="preserve">MIRA, Levi </w:t>
            </w:r>
            <w:proofErr w:type="spellStart"/>
            <w:r w:rsidRPr="00B31665">
              <w:rPr>
                <w:color w:val="auto"/>
              </w:rPr>
              <w:t>Nauter</w:t>
            </w:r>
            <w:proofErr w:type="spellEnd"/>
            <w:r w:rsidRPr="00B31665">
              <w:rPr>
                <w:color w:val="auto"/>
              </w:rPr>
              <w:t xml:space="preserve"> </w:t>
            </w:r>
            <w:proofErr w:type="gramStart"/>
            <w:r w:rsidRPr="00B31665">
              <w:rPr>
                <w:color w:val="auto"/>
              </w:rPr>
              <w:t>de;</w:t>
            </w:r>
            <w:proofErr w:type="gramEnd"/>
            <w:r w:rsidRPr="00B31665">
              <w:rPr>
                <w:color w:val="auto"/>
              </w:rPr>
              <w:t xml:space="preserve"> LEMES, </w:t>
            </w:r>
            <w:proofErr w:type="spellStart"/>
            <w:r w:rsidRPr="00B31665">
              <w:rPr>
                <w:color w:val="auto"/>
              </w:rPr>
              <w:t>Marilene</w:t>
            </w:r>
            <w:proofErr w:type="spellEnd"/>
            <w:r w:rsidRPr="00B31665">
              <w:rPr>
                <w:color w:val="auto"/>
              </w:rPr>
              <w:t xml:space="preserve"> Alves; </w:t>
            </w:r>
            <w:r>
              <w:rPr>
                <w:color w:val="auto"/>
              </w:rPr>
              <w:t>SEIXAS, Alex.</w:t>
            </w:r>
          </w:p>
        </w:tc>
      </w:tr>
      <w:tr w:rsidR="00A840A8" w:rsidRPr="00690BA2" w:rsidTr="0051738C">
        <w:trPr>
          <w:trHeight w:val="25"/>
        </w:trPr>
        <w:tc>
          <w:tcPr>
            <w:tcW w:w="1772" w:type="pct"/>
            <w:vMerge/>
          </w:tcPr>
          <w:p w:rsidR="00A840A8" w:rsidRPr="00690BA2" w:rsidRDefault="00A840A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A840A8" w:rsidRPr="00B31665" w:rsidRDefault="00A840A8" w:rsidP="00F22D27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  <w:highlight w:val="white"/>
              </w:rPr>
            </w:pPr>
            <w:r w:rsidRPr="00B31665">
              <w:rPr>
                <w:b/>
                <w:color w:val="auto"/>
                <w:highlight w:val="white"/>
              </w:rPr>
              <w:t xml:space="preserve">DIÁLOGO: POSSIBILIDADE TRANSFORMAÇÃO. </w:t>
            </w:r>
            <w:r w:rsidRPr="00B31665">
              <w:rPr>
                <w:color w:val="auto"/>
                <w:highlight w:val="white"/>
              </w:rPr>
              <w:t>RIBEIRO, Elisabete Silveira; AZEVEDO, Michele Silveira; VIEIRA, Bruno Azevedo.</w:t>
            </w:r>
          </w:p>
        </w:tc>
      </w:tr>
      <w:tr w:rsidR="00A840A8" w:rsidRPr="00690BA2" w:rsidTr="0051738C">
        <w:trPr>
          <w:trHeight w:val="25"/>
        </w:trPr>
        <w:tc>
          <w:tcPr>
            <w:tcW w:w="1772" w:type="pct"/>
            <w:vMerge/>
          </w:tcPr>
          <w:p w:rsidR="00A840A8" w:rsidRPr="00690BA2" w:rsidRDefault="00A840A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A840A8" w:rsidRPr="00690BA2" w:rsidRDefault="00A840A8" w:rsidP="00B31665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B31665">
              <w:rPr>
                <w:b/>
                <w:color w:val="auto"/>
              </w:rPr>
              <w:t xml:space="preserve">DIÁLOGOS SOBRE PARTICIPAÇÃO NA CONSTRUÇÃO DOS PLANOS MUNICIPAIS DE EDUCAÇÃO DE JAGUARÃO E SANTA MARIA. </w:t>
            </w:r>
            <w:r w:rsidRPr="00B31665">
              <w:rPr>
                <w:color w:val="auto"/>
              </w:rPr>
              <w:t>MARTINEZ, Lucas da Silva; COUTO, Gislaine Rodrigues; RODRIGUES, Ana Cristina da S.</w:t>
            </w:r>
          </w:p>
        </w:tc>
      </w:tr>
      <w:tr w:rsidR="00A840A8" w:rsidRPr="00690BA2" w:rsidTr="0051738C">
        <w:trPr>
          <w:trHeight w:val="25"/>
        </w:trPr>
        <w:tc>
          <w:tcPr>
            <w:tcW w:w="1772" w:type="pct"/>
            <w:vMerge/>
          </w:tcPr>
          <w:p w:rsidR="00A840A8" w:rsidRPr="00690BA2" w:rsidRDefault="00A840A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A840A8" w:rsidRPr="00690BA2" w:rsidRDefault="00A840A8" w:rsidP="00B31665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B31665">
              <w:rPr>
                <w:b/>
                <w:smallCaps/>
                <w:color w:val="auto"/>
              </w:rPr>
              <w:t xml:space="preserve">EDUCAÇÃO, CLASSE SOCIAL E RESISTÊNCIA: BREVE REFLEXÃO A PARTIR DO PENSAMENTO DE PAULO FREIRE. </w:t>
            </w:r>
            <w:r w:rsidRPr="00B31665">
              <w:rPr>
                <w:color w:val="auto"/>
              </w:rPr>
              <w:t xml:space="preserve">NEVES, Júlia Guimarães; AMORIM, </w:t>
            </w:r>
            <w:proofErr w:type="spellStart"/>
            <w:r w:rsidRPr="00B31665">
              <w:rPr>
                <w:color w:val="auto"/>
              </w:rPr>
              <w:t>Filipi</w:t>
            </w:r>
            <w:proofErr w:type="spellEnd"/>
            <w:r w:rsidRPr="00B31665">
              <w:rPr>
                <w:color w:val="auto"/>
              </w:rPr>
              <w:t xml:space="preserve"> Vieira; PEDRUZZI, </w:t>
            </w:r>
            <w:proofErr w:type="spellStart"/>
            <w:r w:rsidRPr="00B31665">
              <w:rPr>
                <w:color w:val="auto"/>
              </w:rPr>
              <w:t>Alana</w:t>
            </w:r>
            <w:proofErr w:type="spellEnd"/>
            <w:r w:rsidRPr="00B31665">
              <w:rPr>
                <w:color w:val="auto"/>
              </w:rPr>
              <w:t xml:space="preserve"> das Neves; PODEWILS, Tamires Lopes; CRUZ, Ricardo </w:t>
            </w:r>
            <w:proofErr w:type="spellStart"/>
            <w:r w:rsidRPr="00B31665">
              <w:rPr>
                <w:color w:val="auto"/>
              </w:rPr>
              <w:t>Gautério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A840A8" w:rsidRPr="00690BA2" w:rsidTr="0051738C">
        <w:trPr>
          <w:trHeight w:val="25"/>
        </w:trPr>
        <w:tc>
          <w:tcPr>
            <w:tcW w:w="1772" w:type="pct"/>
            <w:vMerge/>
          </w:tcPr>
          <w:p w:rsidR="00A840A8" w:rsidRPr="00690BA2" w:rsidRDefault="00A840A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A840A8" w:rsidRPr="00690BA2" w:rsidRDefault="00A840A8" w:rsidP="00B31665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B31665">
              <w:rPr>
                <w:b/>
                <w:color w:val="auto"/>
              </w:rPr>
              <w:t>EDUCAR PARA A LIBERTAÇÃO: UM COMP</w:t>
            </w:r>
            <w:r>
              <w:rPr>
                <w:b/>
                <w:color w:val="auto"/>
              </w:rPr>
              <w:t>ROMISSO SOCIAL</w:t>
            </w:r>
            <w:r w:rsidRPr="00B31665">
              <w:rPr>
                <w:b/>
                <w:color w:val="auto"/>
              </w:rPr>
              <w:t xml:space="preserve"> PARA PAULO FREIRE. </w:t>
            </w:r>
            <w:r w:rsidRPr="00B31665">
              <w:rPr>
                <w:color w:val="auto"/>
              </w:rPr>
              <w:t xml:space="preserve">OLIVEIRA, </w:t>
            </w:r>
            <w:proofErr w:type="spellStart"/>
            <w:r w:rsidRPr="00B31665">
              <w:rPr>
                <w:color w:val="auto"/>
              </w:rPr>
              <w:t>Rosalina</w:t>
            </w:r>
            <w:proofErr w:type="spellEnd"/>
            <w:r w:rsidRPr="00B31665">
              <w:rPr>
                <w:color w:val="auto"/>
              </w:rPr>
              <w:t xml:space="preserve"> </w:t>
            </w:r>
            <w:proofErr w:type="spellStart"/>
            <w:r w:rsidRPr="00B31665">
              <w:rPr>
                <w:color w:val="auto"/>
              </w:rPr>
              <w:t>Brusda</w:t>
            </w:r>
            <w:proofErr w:type="spellEnd"/>
            <w:r w:rsidRPr="00B31665">
              <w:rPr>
                <w:color w:val="auto"/>
              </w:rPr>
              <w:t xml:space="preserve"> </w:t>
            </w:r>
            <w:proofErr w:type="gramStart"/>
            <w:r w:rsidRPr="00B31665">
              <w:rPr>
                <w:color w:val="auto"/>
              </w:rPr>
              <w:t>de;</w:t>
            </w:r>
            <w:proofErr w:type="gramEnd"/>
            <w:r w:rsidRPr="00B31665">
              <w:rPr>
                <w:color w:val="auto"/>
              </w:rPr>
              <w:t xml:space="preserve"> SANTOS , Graziela Luz dos; PAULO, Fernanda dos Santos</w:t>
            </w:r>
            <w:r>
              <w:rPr>
                <w:color w:val="auto"/>
              </w:rPr>
              <w:t>.</w:t>
            </w:r>
          </w:p>
        </w:tc>
      </w:tr>
      <w:tr w:rsidR="00A840A8" w:rsidRPr="00690BA2" w:rsidTr="0051738C">
        <w:trPr>
          <w:trHeight w:val="25"/>
        </w:trPr>
        <w:tc>
          <w:tcPr>
            <w:tcW w:w="1772" w:type="pct"/>
            <w:vMerge/>
          </w:tcPr>
          <w:p w:rsidR="00A840A8" w:rsidRPr="00690BA2" w:rsidRDefault="00A840A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A840A8" w:rsidRPr="00690BA2" w:rsidRDefault="00A840A8" w:rsidP="00B31665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B31665">
              <w:rPr>
                <w:b/>
                <w:color w:val="auto"/>
              </w:rPr>
              <w:t>ESCUTAR ALÉM DAS PALAVRAS: CONTRIBUIÇÕES DE PAULO FREIRE PARA AS COMPREENSÕES DE ACOLHIMENTO E DE DIÁLOGO NA ASSOCIAÇÃO CASA DE PASSAGEM DE SAPUCAIA DO SUL (ACAPASS</w:t>
            </w:r>
            <w:r w:rsidRPr="00B31665">
              <w:rPr>
                <w:color w:val="auto"/>
              </w:rPr>
              <w:t xml:space="preserve">). ALVES, Tamires Pinto; </w:t>
            </w:r>
            <w:r>
              <w:rPr>
                <w:color w:val="auto"/>
              </w:rPr>
              <w:t xml:space="preserve">ROSA, Carolina </w:t>
            </w:r>
            <w:proofErr w:type="spellStart"/>
            <w:r>
              <w:rPr>
                <w:color w:val="auto"/>
              </w:rPr>
              <w:t>Schenatto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color w:val="auto"/>
              </w:rPr>
              <w:t>da.</w:t>
            </w:r>
            <w:proofErr w:type="spellEnd"/>
            <w:proofErr w:type="gramEnd"/>
          </w:p>
        </w:tc>
      </w:tr>
      <w:tr w:rsidR="00A840A8" w:rsidRPr="00690BA2" w:rsidTr="0051738C">
        <w:trPr>
          <w:trHeight w:val="25"/>
        </w:trPr>
        <w:tc>
          <w:tcPr>
            <w:tcW w:w="1772" w:type="pct"/>
            <w:vMerge/>
          </w:tcPr>
          <w:p w:rsidR="00A840A8" w:rsidRPr="00690BA2" w:rsidRDefault="00A840A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A840A8" w:rsidRPr="00690BA2" w:rsidRDefault="00A840A8" w:rsidP="00B31665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B31665">
              <w:rPr>
                <w:b/>
                <w:color w:val="auto"/>
              </w:rPr>
              <w:t xml:space="preserve">GESTÃO DEMOCRÁTICA NA ESCOLA: DESAFIOS DA EDUCAÇÃO POPULAR. </w:t>
            </w:r>
            <w:r w:rsidRPr="00B31665">
              <w:rPr>
                <w:color w:val="auto"/>
              </w:rPr>
              <w:t>REIS, Jonas Tarcísio; GONZAGA, Jorge Luiz Ayres; AZEVEDO, Jose Clovis de</w:t>
            </w:r>
            <w:r>
              <w:rPr>
                <w:color w:val="auto"/>
              </w:rPr>
              <w:t>.</w:t>
            </w:r>
          </w:p>
        </w:tc>
      </w:tr>
      <w:tr w:rsidR="00A840A8" w:rsidRPr="00690BA2" w:rsidTr="0051738C">
        <w:trPr>
          <w:trHeight w:val="25"/>
        </w:trPr>
        <w:tc>
          <w:tcPr>
            <w:tcW w:w="1772" w:type="pct"/>
            <w:vMerge/>
          </w:tcPr>
          <w:p w:rsidR="00A840A8" w:rsidRPr="00690BA2" w:rsidRDefault="00A840A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A840A8" w:rsidRPr="00690BA2" w:rsidRDefault="00A840A8" w:rsidP="00B31665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B31665">
              <w:rPr>
                <w:b/>
                <w:color w:val="auto"/>
              </w:rPr>
              <w:t xml:space="preserve">O DIÁLOGO E AS PRÁTICAS DE GESTÃO: UMA ESTRELA INFINITA. </w:t>
            </w:r>
            <w:r w:rsidRPr="00B31665">
              <w:rPr>
                <w:color w:val="auto"/>
              </w:rPr>
              <w:t>FAGUNDES, Emanuelle da Rosa; OLIVEIRA, Gilmara Rita; FORSTER, Mari Margarete dos Santos; FREITAS, Ana Lúcia Souza de</w:t>
            </w:r>
            <w:r>
              <w:rPr>
                <w:color w:val="auto"/>
              </w:rPr>
              <w:t>.</w:t>
            </w:r>
          </w:p>
        </w:tc>
      </w:tr>
      <w:tr w:rsidR="00A840A8" w:rsidRPr="00690BA2" w:rsidTr="0051738C">
        <w:trPr>
          <w:trHeight w:val="25"/>
        </w:trPr>
        <w:tc>
          <w:tcPr>
            <w:tcW w:w="1772" w:type="pct"/>
            <w:vMerge/>
          </w:tcPr>
          <w:p w:rsidR="00A840A8" w:rsidRPr="00690BA2" w:rsidRDefault="00A840A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A840A8" w:rsidRPr="00B31665" w:rsidRDefault="00A840A8" w:rsidP="00F22D27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 w:rsidRPr="00B31665">
              <w:rPr>
                <w:b/>
                <w:color w:val="auto"/>
              </w:rPr>
              <w:t xml:space="preserve">PRINCÍPIOS E PROBLEMATIZAÇÕES ACERCA DA GESTÃO DEMOCRÁTICA NO CONTEXTO ESCOLAR. </w:t>
            </w:r>
            <w:r w:rsidRPr="00B31665">
              <w:rPr>
                <w:color w:val="auto"/>
              </w:rPr>
              <w:t xml:space="preserve">ROCHA, </w:t>
            </w:r>
            <w:proofErr w:type="spellStart"/>
            <w:r w:rsidRPr="00B31665">
              <w:rPr>
                <w:color w:val="auto"/>
              </w:rPr>
              <w:t>Jucenir</w:t>
            </w:r>
            <w:proofErr w:type="spellEnd"/>
            <w:r w:rsidRPr="00B31665">
              <w:rPr>
                <w:color w:val="auto"/>
              </w:rPr>
              <w:t xml:space="preserve"> Garcia da; MACHADO, Juliana</w:t>
            </w:r>
            <w:r>
              <w:rPr>
                <w:color w:val="auto"/>
              </w:rPr>
              <w:t>.</w:t>
            </w:r>
          </w:p>
        </w:tc>
      </w:tr>
      <w:tr w:rsidR="00A840A8" w:rsidRPr="00690BA2" w:rsidTr="0051738C">
        <w:trPr>
          <w:trHeight w:val="1164"/>
        </w:trPr>
        <w:tc>
          <w:tcPr>
            <w:tcW w:w="1772" w:type="pct"/>
            <w:vMerge/>
          </w:tcPr>
          <w:p w:rsidR="00A840A8" w:rsidRPr="00690BA2" w:rsidRDefault="00A840A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A840A8" w:rsidRPr="00690BA2" w:rsidRDefault="00A840A8" w:rsidP="00B31665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B31665">
              <w:rPr>
                <w:b/>
                <w:smallCaps/>
                <w:color w:val="auto"/>
              </w:rPr>
              <w:t xml:space="preserve">DESAFIOS E POSSIBILIDADES PARA A ALFABETIZAÇÃO EM CLASSES POPULARES. </w:t>
            </w:r>
            <w:r w:rsidRPr="00B31665">
              <w:rPr>
                <w:color w:val="auto"/>
              </w:rPr>
              <w:t>MENEZES, Bruna Pires dos Santos; SILVA, Juliana da Silva;</w:t>
            </w:r>
            <w:r>
              <w:rPr>
                <w:color w:val="auto"/>
              </w:rPr>
              <w:t xml:space="preserve"> </w:t>
            </w:r>
            <w:r w:rsidRPr="00B31665">
              <w:rPr>
                <w:color w:val="auto"/>
              </w:rPr>
              <w:t>GONÇALVES, Suzane Vieira</w:t>
            </w:r>
            <w:r>
              <w:rPr>
                <w:color w:val="auto"/>
              </w:rPr>
              <w:t>.</w:t>
            </w:r>
          </w:p>
        </w:tc>
      </w:tr>
      <w:tr w:rsidR="00A840A8" w:rsidRPr="00690BA2" w:rsidTr="0051738C">
        <w:trPr>
          <w:trHeight w:val="25"/>
        </w:trPr>
        <w:tc>
          <w:tcPr>
            <w:tcW w:w="1772" w:type="pct"/>
            <w:vMerge/>
          </w:tcPr>
          <w:p w:rsidR="00A840A8" w:rsidRPr="00690BA2" w:rsidRDefault="00A840A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A840A8" w:rsidRPr="00B31665" w:rsidRDefault="00A840A8" w:rsidP="00B31665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  <w:smallCaps/>
                <w:color w:val="auto"/>
              </w:rPr>
            </w:pPr>
            <w:r w:rsidRPr="00B31665">
              <w:rPr>
                <w:b/>
                <w:color w:val="auto"/>
              </w:rPr>
              <w:t xml:space="preserve">AS CONTRIBUIÇÕES DE PAULO FREIRE PARA UMA EDUCAÇÃO AMBIENTAL TRANSFORMADORA E CIDADÃ. </w:t>
            </w:r>
            <w:r w:rsidRPr="00B31665">
              <w:rPr>
                <w:color w:val="auto"/>
              </w:rPr>
              <w:t xml:space="preserve">ROCHA, Nilson Duarte; HAMMES, Lúcio Jorge; ROCHA, Jefferson Marçal </w:t>
            </w:r>
            <w:proofErr w:type="gramStart"/>
            <w:r w:rsidRPr="00B31665">
              <w:rPr>
                <w:color w:val="auto"/>
              </w:rPr>
              <w:t>da</w:t>
            </w:r>
            <w:r>
              <w:rPr>
                <w:color w:val="auto"/>
              </w:rPr>
              <w:t>.</w:t>
            </w:r>
            <w:proofErr w:type="gramEnd"/>
          </w:p>
          <w:p w:rsidR="00A840A8" w:rsidRDefault="00A840A8" w:rsidP="00B31665">
            <w:pPr>
              <w:pStyle w:val="Normal1"/>
              <w:jc w:val="both"/>
              <w:rPr>
                <w:b/>
                <w:smallCaps/>
                <w:color w:val="auto"/>
              </w:rPr>
            </w:pPr>
          </w:p>
          <w:p w:rsidR="00A840A8" w:rsidRDefault="00A840A8" w:rsidP="00B31665">
            <w:pPr>
              <w:pStyle w:val="Normal1"/>
              <w:jc w:val="both"/>
              <w:rPr>
                <w:b/>
                <w:smallCaps/>
                <w:color w:val="auto"/>
              </w:rPr>
            </w:pPr>
          </w:p>
          <w:p w:rsidR="00A840A8" w:rsidRDefault="00A840A8" w:rsidP="00B31665">
            <w:pPr>
              <w:pStyle w:val="Normal1"/>
              <w:jc w:val="both"/>
              <w:rPr>
                <w:b/>
                <w:smallCaps/>
                <w:color w:val="auto"/>
              </w:rPr>
            </w:pPr>
          </w:p>
          <w:p w:rsidR="00A840A8" w:rsidRDefault="00A840A8" w:rsidP="00B31665">
            <w:pPr>
              <w:pStyle w:val="Normal1"/>
              <w:jc w:val="both"/>
              <w:rPr>
                <w:b/>
                <w:smallCaps/>
                <w:color w:val="auto"/>
              </w:rPr>
            </w:pPr>
          </w:p>
          <w:p w:rsidR="00A840A8" w:rsidRDefault="00A840A8" w:rsidP="00B31665">
            <w:pPr>
              <w:pStyle w:val="Normal1"/>
              <w:jc w:val="both"/>
              <w:rPr>
                <w:b/>
                <w:smallCaps/>
                <w:color w:val="auto"/>
              </w:rPr>
            </w:pPr>
          </w:p>
          <w:p w:rsidR="00A840A8" w:rsidRDefault="00A840A8" w:rsidP="00B31665">
            <w:pPr>
              <w:pStyle w:val="Normal1"/>
              <w:jc w:val="both"/>
              <w:rPr>
                <w:b/>
                <w:smallCaps/>
                <w:color w:val="auto"/>
              </w:rPr>
            </w:pPr>
          </w:p>
          <w:p w:rsidR="00A840A8" w:rsidRDefault="00A840A8" w:rsidP="00B31665">
            <w:pPr>
              <w:pStyle w:val="Normal1"/>
              <w:jc w:val="both"/>
              <w:rPr>
                <w:b/>
                <w:smallCaps/>
                <w:color w:val="auto"/>
              </w:rPr>
            </w:pPr>
          </w:p>
          <w:p w:rsidR="00A840A8" w:rsidRDefault="00A840A8" w:rsidP="00B31665">
            <w:pPr>
              <w:pStyle w:val="Normal1"/>
              <w:jc w:val="both"/>
              <w:rPr>
                <w:b/>
                <w:smallCaps/>
                <w:color w:val="auto"/>
              </w:rPr>
            </w:pPr>
          </w:p>
          <w:p w:rsidR="00A840A8" w:rsidRDefault="00A840A8" w:rsidP="00B31665">
            <w:pPr>
              <w:pStyle w:val="Normal1"/>
              <w:jc w:val="both"/>
              <w:rPr>
                <w:b/>
                <w:smallCaps/>
                <w:color w:val="auto"/>
              </w:rPr>
            </w:pPr>
          </w:p>
          <w:p w:rsidR="00A840A8" w:rsidRPr="00690BA2" w:rsidRDefault="00A840A8" w:rsidP="00B31665">
            <w:pPr>
              <w:pStyle w:val="Normal1"/>
              <w:jc w:val="both"/>
              <w:rPr>
                <w:b/>
                <w:smallCaps/>
                <w:color w:val="auto"/>
              </w:rPr>
            </w:pPr>
          </w:p>
        </w:tc>
      </w:tr>
      <w:tr w:rsidR="00690BA2" w:rsidRPr="00690BA2" w:rsidTr="0051738C">
        <w:trPr>
          <w:trHeight w:val="262"/>
        </w:trPr>
        <w:tc>
          <w:tcPr>
            <w:tcW w:w="1772" w:type="pct"/>
            <w:shd w:val="clear" w:color="auto" w:fill="D9D9D9" w:themeFill="background1" w:themeFillShade="D9"/>
          </w:tcPr>
          <w:p w:rsidR="008D29D2" w:rsidRPr="00690BA2" w:rsidRDefault="008D29D2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  <w:shd w:val="clear" w:color="auto" w:fill="D9D9D9" w:themeFill="background1" w:themeFillShade="D9"/>
          </w:tcPr>
          <w:p w:rsidR="008D29D2" w:rsidRPr="00690BA2" w:rsidRDefault="008D29D2" w:rsidP="00F22D2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A2" w:rsidRPr="00690BA2" w:rsidTr="0051738C">
        <w:trPr>
          <w:trHeight w:val="168"/>
        </w:trPr>
        <w:tc>
          <w:tcPr>
            <w:tcW w:w="1772" w:type="pct"/>
            <w:vMerge w:val="restart"/>
            <w:vAlign w:val="center"/>
          </w:tcPr>
          <w:p w:rsidR="005F4CBF" w:rsidRPr="00690BA2" w:rsidRDefault="005F4CBF" w:rsidP="00EB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A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524D2" w:rsidRPr="00690B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0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16A">
              <w:rPr>
                <w:rFonts w:ascii="Times New Roman" w:hAnsi="Times New Roman" w:cs="Times New Roman"/>
                <w:sz w:val="24"/>
                <w:szCs w:val="24"/>
              </w:rPr>
              <w:t xml:space="preserve">Infâncias e juventudes: Diálogos entre Educação Infantil, Ensino Médio e Educação </w:t>
            </w:r>
            <w:proofErr w:type="gramStart"/>
            <w:r w:rsidR="00E2416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524D2" w:rsidRPr="00690BA2">
              <w:rPr>
                <w:rFonts w:ascii="Times New Roman" w:hAnsi="Times New Roman" w:cs="Times New Roman"/>
                <w:sz w:val="24"/>
                <w:szCs w:val="24"/>
              </w:rPr>
              <w:t>rofissional</w:t>
            </w:r>
            <w:proofErr w:type="gramEnd"/>
          </w:p>
          <w:p w:rsidR="005D5893" w:rsidRPr="00690BA2" w:rsidRDefault="005D5893" w:rsidP="00EB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93" w:rsidRPr="00690BA2" w:rsidRDefault="005D5893" w:rsidP="00EB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A2">
              <w:rPr>
                <w:rFonts w:ascii="Times New Roman" w:hAnsi="Times New Roman" w:cs="Times New Roman"/>
                <w:sz w:val="24"/>
                <w:szCs w:val="24"/>
              </w:rPr>
              <w:t xml:space="preserve">Mediador: </w:t>
            </w:r>
            <w:r w:rsidRPr="00690BA2">
              <w:rPr>
                <w:rFonts w:ascii="Times New Roman" w:hAnsi="Times New Roman" w:cs="Times New Roman"/>
                <w:b/>
                <w:sz w:val="24"/>
                <w:szCs w:val="24"/>
              </w:rPr>
              <w:t>Simone Alves</w:t>
            </w:r>
          </w:p>
        </w:tc>
        <w:tc>
          <w:tcPr>
            <w:tcW w:w="3228" w:type="pct"/>
          </w:tcPr>
          <w:p w:rsidR="007A5518" w:rsidRPr="00690BA2" w:rsidRDefault="007A5518" w:rsidP="00E2416A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E2416A">
              <w:rPr>
                <w:b/>
                <w:color w:val="auto"/>
              </w:rPr>
              <w:t>A ARTE CIRCENSE E OS RESGATES DAS BRINCADEIRAS ANTIGAS NA DIMENSÃO INTERDISCIPLINAR DO ENSINO MÉDIO POLITÉCNICO.</w:t>
            </w:r>
            <w:r w:rsidR="00E2416A" w:rsidRPr="00E2416A">
              <w:rPr>
                <w:b/>
                <w:color w:val="auto"/>
              </w:rPr>
              <w:t xml:space="preserve"> </w:t>
            </w:r>
            <w:r w:rsidRPr="00E2416A">
              <w:rPr>
                <w:color w:val="auto"/>
              </w:rPr>
              <w:t>SOARES, Odair Nunes</w:t>
            </w:r>
            <w:r w:rsidR="00E2416A" w:rsidRPr="00E2416A">
              <w:rPr>
                <w:color w:val="auto"/>
              </w:rPr>
              <w:t xml:space="preserve">; </w:t>
            </w:r>
            <w:r w:rsidRPr="00E2416A">
              <w:rPr>
                <w:color w:val="auto"/>
              </w:rPr>
              <w:t>GONZALES, Flavia Luciane Pinheiro</w:t>
            </w:r>
            <w:r w:rsidR="00E2416A" w:rsidRPr="00E2416A">
              <w:rPr>
                <w:color w:val="auto"/>
              </w:rPr>
              <w:t>.</w:t>
            </w:r>
          </w:p>
        </w:tc>
      </w:tr>
      <w:tr w:rsidR="00E2416A" w:rsidRPr="00690BA2" w:rsidTr="0051738C">
        <w:trPr>
          <w:trHeight w:val="163"/>
        </w:trPr>
        <w:tc>
          <w:tcPr>
            <w:tcW w:w="1772" w:type="pct"/>
            <w:vMerge/>
          </w:tcPr>
          <w:p w:rsidR="00E2416A" w:rsidRPr="00690BA2" w:rsidRDefault="00E2416A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E2416A" w:rsidRPr="00E2416A" w:rsidRDefault="00E2416A" w:rsidP="00E2416A">
            <w:pPr>
              <w:pStyle w:val="PargrafodaLista"/>
              <w:numPr>
                <w:ilvl w:val="0"/>
                <w:numId w:val="3"/>
              </w:numPr>
              <w:ind w:left="0" w:right="-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BRINCANDO QUE SE APRENDE: APRENDIZAGEM SIGNIFICATIVA ATRAVÉS DE JOGOS PEDAGÓGICOS. </w:t>
            </w:r>
            <w:r w:rsidRPr="00E2416A">
              <w:rPr>
                <w:rFonts w:ascii="Times New Roman" w:hAnsi="Times New Roman" w:cs="Times New Roman"/>
                <w:sz w:val="24"/>
                <w:szCs w:val="24"/>
              </w:rPr>
              <w:t>MORAES, Manoela Renata A. C.; MARTINS, Adriana; CAETANO, Murilo da Silva.</w:t>
            </w:r>
          </w:p>
        </w:tc>
      </w:tr>
      <w:tr w:rsidR="00690BA2" w:rsidRPr="00690BA2" w:rsidTr="0051738C">
        <w:trPr>
          <w:trHeight w:val="163"/>
        </w:trPr>
        <w:tc>
          <w:tcPr>
            <w:tcW w:w="1772" w:type="pct"/>
            <w:vMerge/>
          </w:tcPr>
          <w:p w:rsidR="007A5518" w:rsidRPr="00690BA2" w:rsidRDefault="007A551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7A5518" w:rsidRPr="00690BA2" w:rsidRDefault="00580A89" w:rsidP="00E2416A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auto"/>
              </w:rPr>
            </w:pPr>
            <w:r w:rsidRPr="00E2416A">
              <w:rPr>
                <w:b/>
                <w:smallCaps/>
                <w:color w:val="auto"/>
              </w:rPr>
              <w:t>DINAMICAS DESENVOLVIDAS NO CONTEXTO DO PRÉ-UNIVERSITÁRIO POPULAR, PAIETS CASSINO RIO GRANDE-RS</w:t>
            </w:r>
            <w:r w:rsidR="00E2416A" w:rsidRPr="00E2416A">
              <w:rPr>
                <w:b/>
                <w:smallCaps/>
                <w:color w:val="auto"/>
              </w:rPr>
              <w:t xml:space="preserve">. </w:t>
            </w:r>
            <w:r w:rsidR="00E2416A" w:rsidRPr="00E2416A">
              <w:rPr>
                <w:color w:val="auto"/>
              </w:rPr>
              <w:t xml:space="preserve">COSTA, </w:t>
            </w:r>
            <w:proofErr w:type="spellStart"/>
            <w:r w:rsidR="00E2416A" w:rsidRPr="00E2416A">
              <w:rPr>
                <w:color w:val="auto"/>
              </w:rPr>
              <w:t>Kauê</w:t>
            </w:r>
            <w:proofErr w:type="spellEnd"/>
            <w:r w:rsidR="00E2416A" w:rsidRPr="00E2416A">
              <w:rPr>
                <w:color w:val="auto"/>
              </w:rPr>
              <w:t>; ESCOBAR, Eduarda; SANTOS, Gregory</w:t>
            </w:r>
            <w:r w:rsidR="00E2416A">
              <w:rPr>
                <w:color w:val="auto"/>
              </w:rPr>
              <w:t xml:space="preserve">; </w:t>
            </w:r>
            <w:r w:rsidRPr="00E2416A">
              <w:rPr>
                <w:color w:val="auto"/>
              </w:rPr>
              <w:t>ALVES, Vilmar</w:t>
            </w:r>
            <w:r w:rsidR="00E2416A"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163"/>
        </w:trPr>
        <w:tc>
          <w:tcPr>
            <w:tcW w:w="1772" w:type="pct"/>
            <w:vMerge/>
          </w:tcPr>
          <w:p w:rsidR="007A5518" w:rsidRPr="00690BA2" w:rsidRDefault="007A551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640655" w:rsidRPr="00690BA2" w:rsidRDefault="00640655" w:rsidP="00E2416A">
            <w:pPr>
              <w:pStyle w:val="Ttulo2"/>
              <w:numPr>
                <w:ilvl w:val="0"/>
                <w:numId w:val="3"/>
              </w:numPr>
              <w:spacing w:before="0" w:line="240" w:lineRule="auto"/>
              <w:ind w:left="0" w:firstLin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0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EDUCAÇÃO PROFISSIONAL: DESAFIOS E LIMITES </w:t>
            </w:r>
          </w:p>
          <w:p w:rsidR="007A5518" w:rsidRPr="00690BA2" w:rsidRDefault="00640655" w:rsidP="00E2416A">
            <w:pPr>
              <w:pStyle w:val="Normal1"/>
              <w:jc w:val="both"/>
              <w:rPr>
                <w:b/>
                <w:color w:val="auto"/>
              </w:rPr>
            </w:pPr>
            <w:r w:rsidRPr="00690BA2">
              <w:rPr>
                <w:color w:val="auto"/>
              </w:rPr>
              <w:t>SEABRA, Vlamir Nascimento</w:t>
            </w:r>
            <w:r w:rsidR="00E2416A">
              <w:rPr>
                <w:color w:val="auto"/>
              </w:rPr>
              <w:t xml:space="preserve">; </w:t>
            </w:r>
            <w:proofErr w:type="gramStart"/>
            <w:r w:rsidRPr="00690BA2">
              <w:rPr>
                <w:color w:val="auto"/>
              </w:rPr>
              <w:t>PAULO ,</w:t>
            </w:r>
            <w:proofErr w:type="gramEnd"/>
            <w:r w:rsidRPr="00690BA2">
              <w:rPr>
                <w:color w:val="auto"/>
              </w:rPr>
              <w:t>Fernanda dos Santos</w:t>
            </w:r>
            <w:r w:rsidR="00E2416A"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163"/>
        </w:trPr>
        <w:tc>
          <w:tcPr>
            <w:tcW w:w="1772" w:type="pct"/>
            <w:vMerge/>
          </w:tcPr>
          <w:p w:rsidR="007A5518" w:rsidRPr="00690BA2" w:rsidRDefault="007A551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7A5518" w:rsidRPr="00690BA2" w:rsidRDefault="001E17A8" w:rsidP="00E2416A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auto"/>
              </w:rPr>
            </w:pPr>
            <w:r w:rsidRPr="00E2416A">
              <w:rPr>
                <w:b/>
                <w:smallCaps/>
                <w:color w:val="auto"/>
              </w:rPr>
              <w:t>POLITECNIA E EDUCAÇÃO POPULAR APROXIMANDO SABERES</w:t>
            </w:r>
            <w:r w:rsidR="00E2416A" w:rsidRPr="00E2416A">
              <w:rPr>
                <w:b/>
                <w:smallCaps/>
                <w:color w:val="auto"/>
              </w:rPr>
              <w:t xml:space="preserve">. </w:t>
            </w:r>
            <w:r w:rsidR="00E2416A" w:rsidRPr="00E2416A">
              <w:rPr>
                <w:color w:val="auto"/>
              </w:rPr>
              <w:t xml:space="preserve">COLARES, </w:t>
            </w:r>
            <w:proofErr w:type="spellStart"/>
            <w:r w:rsidR="00E2416A" w:rsidRPr="00E2416A">
              <w:rPr>
                <w:color w:val="auto"/>
              </w:rPr>
              <w:t>Mariene</w:t>
            </w:r>
            <w:proofErr w:type="spellEnd"/>
            <w:r w:rsidR="00E2416A" w:rsidRPr="00E2416A">
              <w:rPr>
                <w:color w:val="auto"/>
              </w:rPr>
              <w:t xml:space="preserve"> da Costa; </w:t>
            </w:r>
            <w:r w:rsidRPr="00E2416A">
              <w:rPr>
                <w:color w:val="auto"/>
              </w:rPr>
              <w:t xml:space="preserve">OLIVEIRA, Matheus Medeiros </w:t>
            </w:r>
            <w:proofErr w:type="gramStart"/>
            <w:r w:rsidRPr="00E2416A">
              <w:rPr>
                <w:color w:val="auto"/>
              </w:rPr>
              <w:t>de</w:t>
            </w:r>
            <w:r w:rsidR="00E2416A" w:rsidRPr="00E2416A">
              <w:rPr>
                <w:color w:val="auto"/>
              </w:rPr>
              <w:t>;</w:t>
            </w:r>
            <w:proofErr w:type="gramEnd"/>
            <w:r w:rsidR="00E2416A" w:rsidRPr="00E2416A">
              <w:rPr>
                <w:color w:val="auto"/>
              </w:rPr>
              <w:t xml:space="preserve"> CLARO, </w:t>
            </w:r>
            <w:proofErr w:type="spellStart"/>
            <w:r w:rsidR="00E2416A" w:rsidRPr="00E2416A">
              <w:rPr>
                <w:color w:val="auto"/>
              </w:rPr>
              <w:t>Lisiane</w:t>
            </w:r>
            <w:proofErr w:type="spellEnd"/>
            <w:r w:rsidR="00E2416A" w:rsidRPr="00E2416A">
              <w:rPr>
                <w:color w:val="auto"/>
              </w:rPr>
              <w:t xml:space="preserve"> Costa; </w:t>
            </w:r>
            <w:r w:rsidR="00E2416A">
              <w:rPr>
                <w:color w:val="auto"/>
              </w:rPr>
              <w:t>PEREIRA, Vilmar Alves.</w:t>
            </w:r>
          </w:p>
        </w:tc>
      </w:tr>
      <w:tr w:rsidR="00690BA2" w:rsidRPr="00690BA2" w:rsidTr="0051738C">
        <w:trPr>
          <w:trHeight w:val="163"/>
        </w:trPr>
        <w:tc>
          <w:tcPr>
            <w:tcW w:w="1772" w:type="pct"/>
            <w:vMerge/>
          </w:tcPr>
          <w:p w:rsidR="007A5518" w:rsidRPr="00690BA2" w:rsidRDefault="007A551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7A5518" w:rsidRPr="00690BA2" w:rsidRDefault="00E2416A" w:rsidP="00E2416A">
            <w:pPr>
              <w:pStyle w:val="Normal1"/>
              <w:numPr>
                <w:ilvl w:val="0"/>
                <w:numId w:val="3"/>
              </w:numPr>
              <w:ind w:left="42" w:firstLine="0"/>
              <w:jc w:val="both"/>
              <w:rPr>
                <w:b/>
                <w:color w:val="auto"/>
              </w:rPr>
            </w:pPr>
            <w:r w:rsidRPr="00E2416A">
              <w:rPr>
                <w:b/>
                <w:smallCaps/>
                <w:color w:val="auto"/>
              </w:rPr>
              <w:t xml:space="preserve">QUINTA SUPERAÇÃO: REFLEXÕES SOBRE AS PRÁTICAS EDUCATIVAS DESENVOLVIDAS NUM PRÉ-UNIVERSITÁRIO POPULAR. </w:t>
            </w:r>
            <w:r w:rsidRPr="00E2416A">
              <w:rPr>
                <w:color w:val="auto"/>
              </w:rPr>
              <w:t xml:space="preserve">PEREIRA, Roberta </w:t>
            </w:r>
            <w:proofErr w:type="spellStart"/>
            <w:r w:rsidRPr="00E2416A">
              <w:rPr>
                <w:color w:val="auto"/>
              </w:rPr>
              <w:t>Avila</w:t>
            </w:r>
            <w:proofErr w:type="spellEnd"/>
            <w:r w:rsidRPr="00E2416A">
              <w:rPr>
                <w:color w:val="auto"/>
              </w:rPr>
              <w:t xml:space="preserve">; XAVIER, Camila Acosta; </w:t>
            </w:r>
            <w:r w:rsidR="008452C8" w:rsidRPr="00E2416A">
              <w:rPr>
                <w:color w:val="auto"/>
              </w:rPr>
              <w:t xml:space="preserve">CLARO, </w:t>
            </w:r>
            <w:proofErr w:type="spellStart"/>
            <w:r w:rsidR="008452C8" w:rsidRPr="00E2416A">
              <w:rPr>
                <w:color w:val="auto"/>
              </w:rPr>
              <w:t>Lisiane</w:t>
            </w:r>
            <w:proofErr w:type="spellEnd"/>
            <w:r w:rsidR="008452C8" w:rsidRPr="00E2416A">
              <w:rPr>
                <w:color w:val="auto"/>
              </w:rPr>
              <w:t xml:space="preserve"> Costa</w:t>
            </w:r>
            <w:r w:rsidRPr="00E2416A">
              <w:rPr>
                <w:color w:val="auto"/>
              </w:rPr>
              <w:t xml:space="preserve">; </w:t>
            </w:r>
            <w:r w:rsidR="008452C8" w:rsidRPr="00E2416A">
              <w:rPr>
                <w:color w:val="auto"/>
              </w:rPr>
              <w:t>PEREIRA, Vilmar Alves</w:t>
            </w:r>
            <w:r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  <w:tcBorders>
              <w:top w:val="nil"/>
            </w:tcBorders>
          </w:tcPr>
          <w:p w:rsidR="00663BB8" w:rsidRPr="00690BA2" w:rsidRDefault="00663BB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663BB8" w:rsidRPr="00690BA2" w:rsidRDefault="009933A1" w:rsidP="00E2416A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E2416A">
              <w:rPr>
                <w:b/>
                <w:color w:val="auto"/>
              </w:rPr>
              <w:t xml:space="preserve">EDUCAÇÃO INFANTIL: </w:t>
            </w:r>
            <w:proofErr w:type="gramStart"/>
            <w:r w:rsidRPr="00E2416A">
              <w:rPr>
                <w:b/>
                <w:color w:val="auto"/>
              </w:rPr>
              <w:t>O PRIMEIRO PASSO</w:t>
            </w:r>
            <w:proofErr w:type="gramEnd"/>
            <w:r w:rsidRPr="00E2416A">
              <w:rPr>
                <w:b/>
                <w:color w:val="auto"/>
              </w:rPr>
              <w:t xml:space="preserve"> PARA UM BOM DESENVOLVIMENTO DA APRENDIZAGEM DOS ALUNOS.</w:t>
            </w:r>
            <w:r w:rsidR="00E2416A" w:rsidRPr="00E2416A">
              <w:rPr>
                <w:b/>
                <w:color w:val="auto"/>
              </w:rPr>
              <w:t xml:space="preserve"> </w:t>
            </w:r>
            <w:r w:rsidRPr="00E2416A">
              <w:rPr>
                <w:color w:val="auto"/>
              </w:rPr>
              <w:t>JESUS, Adriana de Oliveira Ribeiro de</w:t>
            </w:r>
            <w:r w:rsidR="00E2416A" w:rsidRPr="00E2416A">
              <w:rPr>
                <w:color w:val="auto"/>
              </w:rPr>
              <w:t xml:space="preserve">; </w:t>
            </w:r>
            <w:r w:rsidRPr="00E2416A">
              <w:rPr>
                <w:color w:val="auto"/>
              </w:rPr>
              <w:t>SOARES, Celia dos Santos</w:t>
            </w:r>
            <w:r w:rsidR="00E2416A" w:rsidRPr="00E2416A">
              <w:rPr>
                <w:color w:val="auto"/>
              </w:rPr>
              <w:t xml:space="preserve">; </w:t>
            </w:r>
            <w:r w:rsidRPr="00E2416A">
              <w:rPr>
                <w:color w:val="auto"/>
              </w:rPr>
              <w:t>KAHL, Guilherme Soares</w:t>
            </w:r>
            <w:r w:rsidR="00E2416A"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  <w:tcBorders>
              <w:top w:val="nil"/>
            </w:tcBorders>
          </w:tcPr>
          <w:p w:rsidR="00663BB8" w:rsidRPr="00690BA2" w:rsidRDefault="00663BB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663BB8" w:rsidRPr="00690BA2" w:rsidRDefault="00EF6E3A" w:rsidP="00E2416A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E2416A">
              <w:rPr>
                <w:b/>
                <w:smallCaps/>
                <w:color w:val="auto"/>
              </w:rPr>
              <w:t>EDUCAÇÃO INTEGRAL COMO POSSIBILIDADE DE ERRADICAÇÃO DO TRABALHO INFANTIL NA CULTURA DO TABACO</w:t>
            </w:r>
            <w:r w:rsidR="00E2416A" w:rsidRPr="00E2416A">
              <w:rPr>
                <w:b/>
                <w:smallCaps/>
                <w:color w:val="auto"/>
              </w:rPr>
              <w:t xml:space="preserve">. </w:t>
            </w:r>
            <w:r w:rsidRPr="00E2416A">
              <w:rPr>
                <w:color w:val="auto"/>
              </w:rPr>
              <w:t xml:space="preserve">WERKA, </w:t>
            </w:r>
            <w:proofErr w:type="spellStart"/>
            <w:r w:rsidRPr="00E2416A">
              <w:rPr>
                <w:color w:val="auto"/>
              </w:rPr>
              <w:t>Carin</w:t>
            </w:r>
            <w:proofErr w:type="spellEnd"/>
            <w:r w:rsidR="00E2416A" w:rsidRPr="00E2416A">
              <w:rPr>
                <w:color w:val="auto"/>
              </w:rPr>
              <w:t xml:space="preserve">; SANTOS, </w:t>
            </w:r>
            <w:proofErr w:type="spellStart"/>
            <w:r w:rsidR="00E2416A" w:rsidRPr="00E2416A">
              <w:rPr>
                <w:color w:val="auto"/>
              </w:rPr>
              <w:t>Wellyanna</w:t>
            </w:r>
            <w:proofErr w:type="spellEnd"/>
            <w:r w:rsidR="00E2416A" w:rsidRPr="00E2416A">
              <w:rPr>
                <w:color w:val="auto"/>
              </w:rPr>
              <w:t xml:space="preserve"> Costa dos; </w:t>
            </w:r>
            <w:r w:rsidR="00E2416A">
              <w:rPr>
                <w:color w:val="auto"/>
              </w:rPr>
              <w:t>ALVES, Simone.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  <w:tcBorders>
              <w:top w:val="nil"/>
            </w:tcBorders>
          </w:tcPr>
          <w:p w:rsidR="00663BB8" w:rsidRPr="00690BA2" w:rsidRDefault="00663BB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663BB8" w:rsidRPr="00690BA2" w:rsidRDefault="00E2416A" w:rsidP="00E2416A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E2416A">
              <w:rPr>
                <w:b/>
                <w:smallCaps/>
                <w:color w:val="auto"/>
              </w:rPr>
              <w:t xml:space="preserve">LEITURA DE MUNDO, TRAJÉTORIA E DIÁLOGOS INFANTIS. </w:t>
            </w:r>
            <w:r w:rsidR="004C4476" w:rsidRPr="00E2416A">
              <w:rPr>
                <w:color w:val="auto"/>
              </w:rPr>
              <w:t>SANTOS, Gabrielle Coelho dos</w:t>
            </w:r>
            <w:r w:rsidRPr="00E2416A">
              <w:rPr>
                <w:color w:val="auto"/>
              </w:rPr>
              <w:t xml:space="preserve">; </w:t>
            </w:r>
            <w:r w:rsidR="004C4476" w:rsidRPr="00E2416A">
              <w:rPr>
                <w:color w:val="auto"/>
              </w:rPr>
              <w:t xml:space="preserve">BOTELHO, </w:t>
            </w:r>
            <w:proofErr w:type="spellStart"/>
            <w:r w:rsidR="004C4476" w:rsidRPr="00E2416A">
              <w:rPr>
                <w:color w:val="auto"/>
              </w:rPr>
              <w:t>Mariny</w:t>
            </w:r>
            <w:proofErr w:type="spellEnd"/>
            <w:r w:rsidR="00D77EE9" w:rsidRPr="00E2416A">
              <w:rPr>
                <w:color w:val="auto"/>
              </w:rPr>
              <w:t xml:space="preserve"> </w:t>
            </w:r>
            <w:proofErr w:type="spellStart"/>
            <w:r w:rsidR="004C4476" w:rsidRPr="00E2416A">
              <w:rPr>
                <w:color w:val="auto"/>
              </w:rPr>
              <w:t>Toroelson</w:t>
            </w:r>
            <w:proofErr w:type="spellEnd"/>
            <w:r w:rsidR="004C4476" w:rsidRPr="00E2416A">
              <w:rPr>
                <w:color w:val="auto"/>
              </w:rPr>
              <w:t xml:space="preserve"> Machado</w:t>
            </w:r>
            <w:r w:rsidRPr="00E2416A">
              <w:rPr>
                <w:color w:val="auto"/>
              </w:rPr>
              <w:t xml:space="preserve">; </w:t>
            </w:r>
            <w:r w:rsidR="004C4476" w:rsidRPr="00E2416A">
              <w:rPr>
                <w:color w:val="auto"/>
              </w:rPr>
              <w:t xml:space="preserve">CARVALHO, </w:t>
            </w:r>
            <w:proofErr w:type="spellStart"/>
            <w:r w:rsidR="004C4476" w:rsidRPr="00E2416A">
              <w:rPr>
                <w:color w:val="auto"/>
              </w:rPr>
              <w:t>Lisiane</w:t>
            </w:r>
            <w:proofErr w:type="spellEnd"/>
            <w:r w:rsidR="004C4476" w:rsidRPr="00E2416A">
              <w:rPr>
                <w:color w:val="auto"/>
              </w:rPr>
              <w:t xml:space="preserve"> Teixeira de Armas</w:t>
            </w:r>
            <w:r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  <w:tcBorders>
              <w:top w:val="nil"/>
            </w:tcBorders>
          </w:tcPr>
          <w:p w:rsidR="00663BB8" w:rsidRPr="00690BA2" w:rsidRDefault="00663BB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663BB8" w:rsidRPr="00690BA2" w:rsidRDefault="007118BA" w:rsidP="005F4FF3">
            <w:pPr>
              <w:pStyle w:val="Ttulo5"/>
              <w:numPr>
                <w:ilvl w:val="0"/>
                <w:numId w:val="3"/>
              </w:numPr>
              <w:spacing w:before="0"/>
              <w:ind w:left="0" w:firstLine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416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PAULO FREIRE E A OS ESPAÇOS PENSADOS PARA A EDUCAÇÃO INFANTIL.</w:t>
            </w:r>
            <w:r w:rsidR="00E2416A" w:rsidRPr="00E2416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5F4F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NACHTIGALL, Nara</w:t>
            </w:r>
            <w:r w:rsidR="005F4FF3" w:rsidRPr="005F4F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  <w:tcBorders>
              <w:top w:val="nil"/>
            </w:tcBorders>
          </w:tcPr>
          <w:p w:rsidR="00663BB8" w:rsidRPr="00690BA2" w:rsidRDefault="00663BB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663BB8" w:rsidRPr="00690BA2" w:rsidRDefault="005F4CBF" w:rsidP="005F4FF3">
            <w:pPr>
              <w:pStyle w:val="EstiloTtulodoTrabalh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 w:val="24"/>
              </w:rPr>
            </w:pPr>
            <w:r w:rsidRPr="005F4FF3">
              <w:rPr>
                <w:sz w:val="24"/>
              </w:rPr>
              <w:t>Contribuições de Paulo Freire na construção de um projeto de uma escola infantil e popular: um processo cooperativo</w:t>
            </w:r>
            <w:r w:rsidR="005F4FF3" w:rsidRPr="005F4FF3">
              <w:rPr>
                <w:sz w:val="24"/>
              </w:rPr>
              <w:t xml:space="preserve">. </w:t>
            </w:r>
            <w:r w:rsidRPr="005F4FF3">
              <w:rPr>
                <w:b w:val="0"/>
                <w:sz w:val="24"/>
              </w:rPr>
              <w:t xml:space="preserve">MADEIRA, </w:t>
            </w:r>
            <w:r w:rsidR="005F4FF3" w:rsidRPr="005F4FF3">
              <w:rPr>
                <w:b w:val="0"/>
                <w:caps w:val="0"/>
                <w:sz w:val="24"/>
              </w:rPr>
              <w:t>Maria Cristina</w:t>
            </w:r>
            <w:r w:rsidR="005F4FF3" w:rsidRPr="005F4FF3">
              <w:rPr>
                <w:b w:val="0"/>
                <w:sz w:val="24"/>
              </w:rPr>
              <w:t xml:space="preserve">; </w:t>
            </w:r>
            <w:r w:rsidRPr="005F4FF3">
              <w:rPr>
                <w:b w:val="0"/>
                <w:sz w:val="24"/>
              </w:rPr>
              <w:t>MEDEIROS</w:t>
            </w:r>
            <w:r w:rsidR="005F4FF3">
              <w:rPr>
                <w:b w:val="0"/>
                <w:caps w:val="0"/>
                <w:sz w:val="24"/>
              </w:rPr>
              <w:t>, Rita d</w:t>
            </w:r>
            <w:r w:rsidR="005F4FF3" w:rsidRPr="005F4FF3">
              <w:rPr>
                <w:b w:val="0"/>
                <w:caps w:val="0"/>
                <w:sz w:val="24"/>
              </w:rPr>
              <w:t>e Cássia Tavares</w:t>
            </w:r>
            <w:r w:rsidR="005F4FF3" w:rsidRPr="005F4FF3">
              <w:rPr>
                <w:b w:val="0"/>
                <w:sz w:val="24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  <w:tcBorders>
              <w:top w:val="nil"/>
            </w:tcBorders>
          </w:tcPr>
          <w:p w:rsidR="00663BB8" w:rsidRPr="00690BA2" w:rsidRDefault="00663BB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663BB8" w:rsidRPr="005F4FF3" w:rsidRDefault="005F4FF3" w:rsidP="005F4FF3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5F4FF3">
              <w:rPr>
                <w:b/>
                <w:color w:val="auto"/>
              </w:rPr>
              <w:t xml:space="preserve">A ESCOLA INFANTIL COMO ESPAÇO E TEMPO DE HUMANIZAÇÃO E INFÂNCIA, NA PERSPECTIVA DE PAULO FREIRE. </w:t>
            </w:r>
            <w:r w:rsidR="00C524D2" w:rsidRPr="005F4FF3">
              <w:rPr>
                <w:color w:val="auto"/>
              </w:rPr>
              <w:t xml:space="preserve">SCHNEIDER, </w:t>
            </w:r>
            <w:r w:rsidRPr="005F4FF3">
              <w:rPr>
                <w:color w:val="auto"/>
              </w:rPr>
              <w:t xml:space="preserve">Eliane Mendel; ALVES, Júlia Estefani; </w:t>
            </w:r>
            <w:r>
              <w:rPr>
                <w:color w:val="auto"/>
              </w:rPr>
              <w:t>OLIVEIRA, Sandra Gomes.</w:t>
            </w:r>
          </w:p>
          <w:p w:rsidR="005F4FF3" w:rsidRDefault="005F4FF3" w:rsidP="005F4FF3">
            <w:pPr>
              <w:pStyle w:val="Normal1"/>
              <w:jc w:val="both"/>
            </w:pPr>
          </w:p>
          <w:p w:rsidR="005F4FF3" w:rsidRDefault="005F4FF3" w:rsidP="005F4FF3">
            <w:pPr>
              <w:pStyle w:val="Normal1"/>
              <w:jc w:val="both"/>
            </w:pPr>
          </w:p>
          <w:p w:rsidR="005F4FF3" w:rsidRDefault="005F4FF3" w:rsidP="005F4FF3">
            <w:pPr>
              <w:pStyle w:val="Normal1"/>
              <w:jc w:val="both"/>
            </w:pPr>
          </w:p>
          <w:p w:rsidR="00620811" w:rsidRDefault="00620811" w:rsidP="005F4FF3">
            <w:pPr>
              <w:pStyle w:val="Normal1"/>
              <w:jc w:val="both"/>
            </w:pPr>
          </w:p>
          <w:p w:rsidR="00620811" w:rsidRDefault="00620811" w:rsidP="005F4FF3">
            <w:pPr>
              <w:pStyle w:val="Normal1"/>
              <w:jc w:val="both"/>
            </w:pPr>
          </w:p>
          <w:p w:rsidR="00620811" w:rsidRDefault="00620811" w:rsidP="005F4FF3">
            <w:pPr>
              <w:pStyle w:val="Normal1"/>
              <w:jc w:val="both"/>
            </w:pPr>
          </w:p>
          <w:p w:rsidR="00620811" w:rsidRDefault="00620811" w:rsidP="005F4FF3">
            <w:pPr>
              <w:pStyle w:val="Normal1"/>
              <w:jc w:val="both"/>
            </w:pPr>
          </w:p>
          <w:p w:rsidR="00C928E5" w:rsidRDefault="00C928E5" w:rsidP="005F4FF3">
            <w:pPr>
              <w:pStyle w:val="Normal1"/>
              <w:jc w:val="both"/>
            </w:pPr>
          </w:p>
          <w:p w:rsidR="00620811" w:rsidRDefault="00620811" w:rsidP="005F4FF3">
            <w:pPr>
              <w:pStyle w:val="Normal1"/>
              <w:jc w:val="both"/>
            </w:pPr>
          </w:p>
          <w:p w:rsidR="005F4FF3" w:rsidRPr="00690BA2" w:rsidRDefault="005F4FF3" w:rsidP="005F4FF3">
            <w:pPr>
              <w:pStyle w:val="Normal1"/>
              <w:jc w:val="both"/>
            </w:pPr>
          </w:p>
        </w:tc>
      </w:tr>
      <w:tr w:rsidR="00690BA2" w:rsidRPr="00690BA2" w:rsidTr="0051738C">
        <w:trPr>
          <w:trHeight w:val="262"/>
        </w:trPr>
        <w:tc>
          <w:tcPr>
            <w:tcW w:w="1772" w:type="pct"/>
            <w:shd w:val="clear" w:color="auto" w:fill="D9D9D9" w:themeFill="background1" w:themeFillShade="D9"/>
          </w:tcPr>
          <w:p w:rsidR="009940AA" w:rsidRPr="00690BA2" w:rsidRDefault="009940AA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  <w:shd w:val="clear" w:color="auto" w:fill="D9D9D9" w:themeFill="background1" w:themeFillShade="D9"/>
          </w:tcPr>
          <w:p w:rsidR="009940AA" w:rsidRPr="00690BA2" w:rsidRDefault="009940AA" w:rsidP="00F22D2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A2" w:rsidRPr="00690BA2" w:rsidTr="0051738C">
        <w:trPr>
          <w:trHeight w:val="24"/>
        </w:trPr>
        <w:tc>
          <w:tcPr>
            <w:tcW w:w="1772" w:type="pct"/>
            <w:vMerge w:val="restart"/>
            <w:vAlign w:val="center"/>
          </w:tcPr>
          <w:p w:rsidR="00663BB8" w:rsidRPr="00262978" w:rsidRDefault="005D5893" w:rsidP="00EB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978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5F4CBF" w:rsidRPr="00262978">
              <w:rPr>
                <w:rFonts w:ascii="Times New Roman" w:hAnsi="Times New Roman" w:cs="Times New Roman"/>
                <w:sz w:val="24"/>
                <w:szCs w:val="24"/>
              </w:rPr>
              <w:t>Ensino</w:t>
            </w:r>
            <w:proofErr w:type="gramEnd"/>
            <w:r w:rsidR="005F4CBF" w:rsidRPr="00262978">
              <w:rPr>
                <w:rFonts w:ascii="Times New Roman" w:hAnsi="Times New Roman" w:cs="Times New Roman"/>
                <w:sz w:val="24"/>
                <w:szCs w:val="24"/>
              </w:rPr>
              <w:t xml:space="preserve"> Superior </w:t>
            </w:r>
            <w:r w:rsidR="005A574E">
              <w:rPr>
                <w:rFonts w:ascii="Times New Roman" w:hAnsi="Times New Roman" w:cs="Times New Roman"/>
                <w:sz w:val="24"/>
                <w:szCs w:val="24"/>
              </w:rPr>
              <w:t>em diá</w:t>
            </w:r>
            <w:r w:rsidR="005B3287" w:rsidRPr="00262978">
              <w:rPr>
                <w:rFonts w:ascii="Times New Roman" w:hAnsi="Times New Roman" w:cs="Times New Roman"/>
                <w:sz w:val="24"/>
                <w:szCs w:val="24"/>
              </w:rPr>
              <w:t>logo com a Educação Popular</w:t>
            </w:r>
          </w:p>
          <w:p w:rsidR="005F4CBF" w:rsidRPr="00690BA2" w:rsidRDefault="005F4CBF" w:rsidP="00EB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811" w:rsidRPr="00620811" w:rsidRDefault="005F4CBF" w:rsidP="00EB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2">
              <w:rPr>
                <w:rFonts w:ascii="Times New Roman" w:hAnsi="Times New Roman" w:cs="Times New Roman"/>
                <w:sz w:val="24"/>
                <w:szCs w:val="24"/>
              </w:rPr>
              <w:t>Mediador</w:t>
            </w:r>
            <w:r w:rsidR="002629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90B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B3287" w:rsidRPr="00690BA2">
              <w:rPr>
                <w:rFonts w:ascii="Times New Roman" w:hAnsi="Times New Roman" w:cs="Times New Roman"/>
                <w:b/>
                <w:sz w:val="24"/>
                <w:szCs w:val="24"/>
              </w:rPr>
              <w:t>Ana Lucia de Souza Freitas</w:t>
            </w:r>
          </w:p>
        </w:tc>
        <w:tc>
          <w:tcPr>
            <w:tcW w:w="3228" w:type="pct"/>
          </w:tcPr>
          <w:p w:rsidR="00663BB8" w:rsidRPr="00690BA2" w:rsidRDefault="00262978" w:rsidP="00262978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262978">
              <w:rPr>
                <w:b/>
                <w:smallCaps/>
                <w:color w:val="auto"/>
              </w:rPr>
              <w:t xml:space="preserve">A EXTENSÃO UNIVERSITÁRIA E A EDUCAÇÃO POPULAR: A ATUAÇÃO DA COORDENAÇÃO DE COMUNICAÇÃO E CULTURA DO CENTRO DE ATENÇÃO INTEGRAL À CRIANÇA E AO ADOLESCENTE (CAIC/FURG) NA CIDADE DO RIO GRANDE (RS). </w:t>
            </w:r>
            <w:r w:rsidR="008C7EDF" w:rsidRPr="00262978">
              <w:rPr>
                <w:color w:val="auto"/>
              </w:rPr>
              <w:t>SILVA, Maria de Fátima Santos da</w:t>
            </w:r>
            <w:r w:rsidRPr="00262978">
              <w:rPr>
                <w:color w:val="auto"/>
              </w:rPr>
              <w:t xml:space="preserve">; </w:t>
            </w:r>
            <w:r w:rsidR="008C7EDF" w:rsidRPr="00262978">
              <w:rPr>
                <w:color w:val="auto"/>
              </w:rPr>
              <w:t>AMARAL, Débora Medeiros do</w:t>
            </w:r>
            <w:r w:rsidRPr="00262978">
              <w:rPr>
                <w:color w:val="auto"/>
              </w:rPr>
              <w:t xml:space="preserve">; </w:t>
            </w:r>
            <w:r w:rsidR="008C7EDF" w:rsidRPr="00262978">
              <w:rPr>
                <w:color w:val="auto"/>
              </w:rPr>
              <w:t>NOGUEZ, Janaina Amorim</w:t>
            </w:r>
            <w:r w:rsidRPr="00262978">
              <w:rPr>
                <w:color w:val="auto"/>
              </w:rPr>
              <w:t xml:space="preserve">; </w:t>
            </w:r>
            <w:r w:rsidR="008C7EDF" w:rsidRPr="00262978">
              <w:rPr>
                <w:color w:val="auto"/>
              </w:rPr>
              <w:t xml:space="preserve">MARQUES, </w:t>
            </w:r>
            <w:proofErr w:type="spellStart"/>
            <w:r w:rsidR="008C7EDF" w:rsidRPr="00262978">
              <w:rPr>
                <w:color w:val="auto"/>
              </w:rPr>
              <w:t>Liane</w:t>
            </w:r>
            <w:proofErr w:type="spellEnd"/>
            <w:r w:rsidR="008C7EDF" w:rsidRPr="00262978">
              <w:rPr>
                <w:color w:val="auto"/>
              </w:rPr>
              <w:t xml:space="preserve"> </w:t>
            </w:r>
            <w:proofErr w:type="spellStart"/>
            <w:r w:rsidR="008C7EDF" w:rsidRPr="00262978">
              <w:rPr>
                <w:color w:val="auto"/>
              </w:rPr>
              <w:t>Orcelli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663BB8" w:rsidRPr="00690BA2" w:rsidRDefault="00663BB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663BB8" w:rsidRPr="00690BA2" w:rsidRDefault="00FA02C9" w:rsidP="00262978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 w:rsidRPr="00262978">
              <w:rPr>
                <w:b/>
                <w:color w:val="auto"/>
              </w:rPr>
              <w:t>A UNIVERSIDADE HOJE: DIÁLOGOS E CONFLITOS PARA TRANSFORMAÇÕES CONCRETAS.</w:t>
            </w:r>
            <w:r w:rsidR="00262978">
              <w:rPr>
                <w:b/>
                <w:color w:val="auto"/>
              </w:rPr>
              <w:t xml:space="preserve"> </w:t>
            </w:r>
            <w:r w:rsidR="00262978" w:rsidRPr="00262978">
              <w:rPr>
                <w:color w:val="auto"/>
              </w:rPr>
              <w:t>SILVEIRA</w:t>
            </w:r>
            <w:r w:rsidR="00262978">
              <w:rPr>
                <w:color w:val="auto"/>
              </w:rPr>
              <w:t xml:space="preserve">, </w:t>
            </w:r>
            <w:proofErr w:type="spellStart"/>
            <w:r w:rsidR="00262978">
              <w:rPr>
                <w:color w:val="auto"/>
              </w:rPr>
              <w:t>Laiz</w:t>
            </w:r>
            <w:proofErr w:type="spellEnd"/>
            <w:r w:rsidR="00262978">
              <w:rPr>
                <w:color w:val="auto"/>
              </w:rPr>
              <w:t xml:space="preserve"> Cristina dos Santos.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663BB8" w:rsidRPr="00690BA2" w:rsidRDefault="00663BB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663BB8" w:rsidRPr="00690BA2" w:rsidRDefault="00566F80" w:rsidP="008C323B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8C323B">
              <w:rPr>
                <w:b/>
                <w:color w:val="auto"/>
              </w:rPr>
              <w:t>APENAS MENCIONADO? A PRESENÇA DE PAULO FREIRE NAS TESES DO PROGRAMA DE PÓS-GRADUAÇÃO EM EDUCAÇÃO UNISINOS – 2006/2012</w:t>
            </w:r>
            <w:r w:rsidR="008C323B" w:rsidRPr="008C323B">
              <w:rPr>
                <w:b/>
                <w:color w:val="auto"/>
              </w:rPr>
              <w:t xml:space="preserve">. </w:t>
            </w:r>
            <w:r w:rsidR="008C323B" w:rsidRPr="008C323B">
              <w:rPr>
                <w:color w:val="auto"/>
              </w:rPr>
              <w:t xml:space="preserve">LODI, Leonardo; KERN, </w:t>
            </w:r>
            <w:proofErr w:type="spellStart"/>
            <w:r w:rsidR="008C323B" w:rsidRPr="008C323B">
              <w:rPr>
                <w:color w:val="auto"/>
              </w:rPr>
              <w:t>Luise</w:t>
            </w:r>
            <w:proofErr w:type="spellEnd"/>
            <w:r w:rsidR="008C323B" w:rsidRPr="008C323B">
              <w:rPr>
                <w:color w:val="auto"/>
              </w:rPr>
              <w:t xml:space="preserve">; </w:t>
            </w:r>
            <w:r w:rsidRPr="008C323B">
              <w:rPr>
                <w:color w:val="auto"/>
              </w:rPr>
              <w:t>REIS, Lilian</w:t>
            </w:r>
            <w:r w:rsidR="008C323B">
              <w:rPr>
                <w:color w:val="auto"/>
              </w:rPr>
              <w:t>;</w:t>
            </w:r>
            <w:r w:rsidRPr="008C323B">
              <w:rPr>
                <w:color w:val="auto"/>
              </w:rPr>
              <w:t xml:space="preserve"> </w:t>
            </w:r>
            <w:r w:rsidRPr="00690BA2">
              <w:rPr>
                <w:color w:val="auto"/>
              </w:rPr>
              <w:t>STRECK, Danilo</w:t>
            </w:r>
            <w:r w:rsidR="008C323B"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663BB8" w:rsidRPr="00690BA2" w:rsidRDefault="00663BB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663BB8" w:rsidRPr="00690BA2" w:rsidRDefault="00ED5AED" w:rsidP="008C323B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8C323B">
              <w:rPr>
                <w:b/>
                <w:color w:val="auto"/>
              </w:rPr>
              <w:t>CÍRCULOS DE CULTURA COMO POSSIBILIDADE FORMATIVA E COMO PRÁTICA EDUCATIVA NO ENSINO DE BIOLOGIA EM UM CURSO PRÉ-UNIVERSITÁRIO POPULAR</w:t>
            </w:r>
            <w:r w:rsidR="008C323B" w:rsidRPr="008C323B">
              <w:rPr>
                <w:b/>
                <w:color w:val="auto"/>
              </w:rPr>
              <w:t xml:space="preserve">. </w:t>
            </w:r>
            <w:r w:rsidR="008C323B" w:rsidRPr="008C323B">
              <w:rPr>
                <w:color w:val="auto"/>
              </w:rPr>
              <w:t xml:space="preserve">ANCHIETA, </w:t>
            </w:r>
            <w:proofErr w:type="spellStart"/>
            <w:r w:rsidR="008C323B" w:rsidRPr="008C323B">
              <w:rPr>
                <w:color w:val="auto"/>
              </w:rPr>
              <w:t>Tierre</w:t>
            </w:r>
            <w:proofErr w:type="spellEnd"/>
            <w:r w:rsidR="008C323B" w:rsidRPr="008C323B">
              <w:rPr>
                <w:color w:val="auto"/>
              </w:rPr>
              <w:t xml:space="preserve"> Ortiz; </w:t>
            </w:r>
            <w:r w:rsidRPr="008C323B">
              <w:rPr>
                <w:color w:val="auto"/>
              </w:rPr>
              <w:t>PEREIRA, Vilmar Alves</w:t>
            </w:r>
            <w:r w:rsidR="008C323B"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663BB8" w:rsidRPr="00690BA2" w:rsidRDefault="00663BB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663BB8" w:rsidRPr="00690BA2" w:rsidRDefault="003C4520" w:rsidP="00D9105D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D9105D">
              <w:rPr>
                <w:b/>
                <w:color w:val="auto"/>
              </w:rPr>
              <w:t>CONTEXTOS EMERGENTES NA UNIVERSIDADE: TRAJETÓRIAS DIALOGADAS ENTRE EDUCADORAS POPULARES</w:t>
            </w:r>
            <w:r w:rsidR="00D9105D" w:rsidRPr="00D9105D">
              <w:rPr>
                <w:b/>
                <w:color w:val="auto"/>
              </w:rPr>
              <w:t xml:space="preserve">. </w:t>
            </w:r>
            <w:r w:rsidRPr="00D9105D">
              <w:rPr>
                <w:color w:val="auto"/>
              </w:rPr>
              <w:t>PAULO, Fernanda dos Santos</w:t>
            </w:r>
            <w:r w:rsidR="00D9105D" w:rsidRPr="00D9105D">
              <w:rPr>
                <w:color w:val="auto"/>
              </w:rPr>
              <w:t xml:space="preserve">; </w:t>
            </w:r>
            <w:r w:rsidRPr="00D9105D">
              <w:rPr>
                <w:color w:val="auto"/>
              </w:rPr>
              <w:t>MACHADO, Elisabete</w:t>
            </w:r>
            <w:r w:rsidR="00D9105D" w:rsidRPr="00D9105D">
              <w:rPr>
                <w:color w:val="auto"/>
              </w:rPr>
              <w:t xml:space="preserve">; </w:t>
            </w:r>
            <w:r w:rsidRPr="00D9105D">
              <w:rPr>
                <w:color w:val="auto"/>
              </w:rPr>
              <w:t xml:space="preserve">NASCIMENTO, </w:t>
            </w:r>
            <w:proofErr w:type="spellStart"/>
            <w:r w:rsidRPr="00D9105D">
              <w:rPr>
                <w:color w:val="auto"/>
              </w:rPr>
              <w:t>Angela</w:t>
            </w:r>
            <w:proofErr w:type="spellEnd"/>
            <w:r w:rsidR="00D9105D"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663BB8" w:rsidRPr="00690BA2" w:rsidRDefault="00663BB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663BB8" w:rsidRPr="00690BA2" w:rsidRDefault="00D9105D" w:rsidP="00D9105D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D9105D">
              <w:rPr>
                <w:b/>
                <w:smallCaps/>
                <w:color w:val="auto"/>
              </w:rPr>
              <w:t>DIÁLOGOS FREIREANOS NA FORMAÇÃO DOCENTE: A EXTENSÃO UNIVERSITÁRIA COMO ESPAÇO DE (RE</w:t>
            </w:r>
            <w:proofErr w:type="gramStart"/>
            <w:r w:rsidRPr="00D9105D">
              <w:rPr>
                <w:b/>
                <w:smallCaps/>
                <w:color w:val="auto"/>
              </w:rPr>
              <w:t>)CONSTRUÇÃO</w:t>
            </w:r>
            <w:proofErr w:type="gramEnd"/>
            <w:r w:rsidRPr="00D9105D">
              <w:rPr>
                <w:b/>
                <w:smallCaps/>
                <w:color w:val="auto"/>
              </w:rPr>
              <w:t xml:space="preserve"> DE SABERES. </w:t>
            </w:r>
            <w:r w:rsidR="00580A89" w:rsidRPr="00D9105D">
              <w:rPr>
                <w:color w:val="auto"/>
              </w:rPr>
              <w:t>DE ANGELO, Adilson</w:t>
            </w:r>
            <w:r w:rsidRPr="00D9105D">
              <w:rPr>
                <w:color w:val="auto"/>
              </w:rPr>
              <w:t>;</w:t>
            </w:r>
            <w:r>
              <w:rPr>
                <w:color w:val="auto"/>
              </w:rPr>
              <w:t xml:space="preserve"> </w:t>
            </w:r>
            <w:r w:rsidR="00580A89" w:rsidRPr="00D9105D">
              <w:rPr>
                <w:color w:val="auto"/>
              </w:rPr>
              <w:t>MALAGGI, Vitor</w:t>
            </w:r>
            <w:r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663BB8" w:rsidRPr="00690BA2" w:rsidRDefault="00663BB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663BB8" w:rsidRPr="00690BA2" w:rsidRDefault="009933A1" w:rsidP="00D9105D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D9105D">
              <w:rPr>
                <w:b/>
                <w:color w:val="auto"/>
              </w:rPr>
              <w:t>EDUCAÇÃO AMBIENTAL COM TRABALHADORAS DA LIMPEZA NO IFRS CAMPUS RIO GRANDE – AÇÕES COOPERATIVAS</w:t>
            </w:r>
            <w:r w:rsidR="00D9105D" w:rsidRPr="00D9105D">
              <w:rPr>
                <w:b/>
                <w:color w:val="auto"/>
              </w:rPr>
              <w:t xml:space="preserve">. </w:t>
            </w:r>
            <w:r w:rsidR="00D9105D" w:rsidRPr="00D9105D">
              <w:rPr>
                <w:color w:val="auto"/>
              </w:rPr>
              <w:t xml:space="preserve">CAMARGO </w:t>
            </w:r>
            <w:r w:rsidRPr="00D9105D">
              <w:rPr>
                <w:color w:val="auto"/>
              </w:rPr>
              <w:t>Eliza Terres</w:t>
            </w:r>
            <w:r w:rsidR="00D9105D" w:rsidRPr="00D9105D">
              <w:rPr>
                <w:color w:val="auto"/>
              </w:rPr>
              <w:t>; MARTINELLI</w:t>
            </w:r>
            <w:r w:rsidR="00D9105D">
              <w:rPr>
                <w:color w:val="auto"/>
              </w:rPr>
              <w:t>,</w:t>
            </w:r>
            <w:r w:rsidR="00D9105D" w:rsidRPr="00D9105D">
              <w:rPr>
                <w:color w:val="auto"/>
              </w:rPr>
              <w:t xml:space="preserve"> </w:t>
            </w:r>
            <w:r w:rsidR="00D9105D">
              <w:rPr>
                <w:color w:val="auto"/>
              </w:rPr>
              <w:t xml:space="preserve">Núbia Rosa </w:t>
            </w:r>
            <w:proofErr w:type="spellStart"/>
            <w:r w:rsidR="00D9105D">
              <w:rPr>
                <w:color w:val="auto"/>
              </w:rPr>
              <w:t>Baquini</w:t>
            </w:r>
            <w:proofErr w:type="spellEnd"/>
            <w:r w:rsidR="00D9105D">
              <w:rPr>
                <w:color w:val="auto"/>
              </w:rPr>
              <w:t xml:space="preserve"> da Silva.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663BB8" w:rsidRPr="00690BA2" w:rsidRDefault="00663BB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663BB8" w:rsidRPr="00690BA2" w:rsidRDefault="001E17A8" w:rsidP="00D9105D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D9105D">
              <w:rPr>
                <w:b/>
                <w:color w:val="auto"/>
              </w:rPr>
              <w:t>PAULO FREIRE E SUA CONCEPÇÃO DE EDUCAÇÃO PARA ESTUDANTES DE GRADUAÇÃO</w:t>
            </w:r>
            <w:r w:rsidR="00D9105D" w:rsidRPr="00D9105D">
              <w:rPr>
                <w:b/>
                <w:color w:val="auto"/>
              </w:rPr>
              <w:t xml:space="preserve">. </w:t>
            </w:r>
            <w:r w:rsidRPr="00D9105D">
              <w:rPr>
                <w:color w:val="auto"/>
              </w:rPr>
              <w:t>PFEIFFER, Joyce Pinto</w:t>
            </w:r>
            <w:r w:rsidR="00D9105D" w:rsidRPr="00D9105D">
              <w:rPr>
                <w:color w:val="auto"/>
              </w:rPr>
              <w:t xml:space="preserve">; </w:t>
            </w:r>
            <w:r w:rsidRPr="00D9105D">
              <w:rPr>
                <w:color w:val="auto"/>
              </w:rPr>
              <w:t>PAULO, Fernanda dos Santos</w:t>
            </w:r>
            <w:r w:rsidR="00D9105D" w:rsidRPr="00D9105D">
              <w:rPr>
                <w:color w:val="auto"/>
              </w:rPr>
              <w:t xml:space="preserve">; </w:t>
            </w:r>
            <w:r w:rsidRPr="00D9105D">
              <w:rPr>
                <w:color w:val="auto"/>
              </w:rPr>
              <w:t>SEABRA, Vlamir do Nascimento</w:t>
            </w:r>
            <w:r w:rsidR="00D9105D">
              <w:rPr>
                <w:color w:val="auto"/>
              </w:rPr>
              <w:t>.</w:t>
            </w:r>
          </w:p>
        </w:tc>
      </w:tr>
      <w:tr w:rsidR="00620811" w:rsidRPr="00690BA2" w:rsidTr="0051738C">
        <w:trPr>
          <w:trHeight w:val="21"/>
        </w:trPr>
        <w:tc>
          <w:tcPr>
            <w:tcW w:w="1772" w:type="pct"/>
            <w:vMerge/>
          </w:tcPr>
          <w:p w:rsidR="00620811" w:rsidRPr="00690BA2" w:rsidRDefault="00620811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620811" w:rsidRPr="00D9105D" w:rsidRDefault="00620811" w:rsidP="00D9105D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auto"/>
              </w:rPr>
            </w:pPr>
            <w:r w:rsidRPr="00E2416A">
              <w:rPr>
                <w:b/>
                <w:color w:val="auto"/>
              </w:rPr>
              <w:t>A EDUCAÇÃO AMBIENTAL COMO PRÁXIS TRANSFORMADORA E EMANCIPATÓRIA: UMA ANÁLISE DAS AÇÕES DESENVOLVIDAS NO PROJETO TÉCNICO SOCIAL REALIZADO PELA FURG NOS CONJUNTOS HABITACIONAIS BGV I E BGV II (2016-2017</w:t>
            </w:r>
            <w:r w:rsidRPr="00E2416A">
              <w:rPr>
                <w:color w:val="auto"/>
              </w:rPr>
              <w:t>). SOUZA, Anderson Pires de; ANELLO, Lúcia de Fátima de S.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663BB8" w:rsidRPr="00690BA2" w:rsidRDefault="00663BB8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663BB8" w:rsidRDefault="00D9105D" w:rsidP="00D9105D">
            <w:pPr>
              <w:pStyle w:val="PargrafodaLista"/>
              <w:numPr>
                <w:ilvl w:val="0"/>
                <w:numId w:val="3"/>
              </w:numPr>
              <w:ind w:left="0" w:right="-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EXPERIÊNCIAS NÃO BANCÁRIAS DE AVALIAÇÃO NO ENSINO SUPERIOR: LIMITES E POSSIBILIDADES. </w:t>
            </w:r>
            <w:r w:rsidR="005B3287" w:rsidRPr="00D9105D">
              <w:rPr>
                <w:rFonts w:ascii="Times New Roman" w:hAnsi="Times New Roman" w:cs="Times New Roman"/>
                <w:sz w:val="24"/>
                <w:szCs w:val="24"/>
              </w:rPr>
              <w:t>MACHADO, Maria Elisabete</w:t>
            </w:r>
            <w:r w:rsidRPr="00D910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B3287" w:rsidRPr="00D9105D">
              <w:rPr>
                <w:rFonts w:ascii="Times New Roman" w:hAnsi="Times New Roman" w:cs="Times New Roman"/>
                <w:sz w:val="24"/>
                <w:szCs w:val="24"/>
              </w:rPr>
              <w:t xml:space="preserve">BRAUNER, Mário Roberto </w:t>
            </w:r>
            <w:proofErr w:type="spellStart"/>
            <w:r w:rsidR="005B3287" w:rsidRPr="00D9105D">
              <w:rPr>
                <w:rFonts w:ascii="Times New Roman" w:hAnsi="Times New Roman" w:cs="Times New Roman"/>
                <w:sz w:val="24"/>
                <w:szCs w:val="24"/>
              </w:rPr>
              <w:t>Generosi</w:t>
            </w:r>
            <w:proofErr w:type="spellEnd"/>
            <w:r w:rsidRPr="00D910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B3287" w:rsidRPr="00D9105D">
              <w:rPr>
                <w:rFonts w:ascii="Times New Roman" w:hAnsi="Times New Roman" w:cs="Times New Roman"/>
                <w:sz w:val="24"/>
                <w:szCs w:val="24"/>
              </w:rPr>
              <w:t>FREITAS, Ana Lúcia Souza de</w:t>
            </w:r>
            <w:r w:rsidRPr="00D9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0A8" w:rsidRDefault="00A840A8" w:rsidP="00A840A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8" w:rsidRDefault="00A840A8" w:rsidP="00A840A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8" w:rsidRDefault="00A840A8" w:rsidP="00A840A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8" w:rsidRDefault="00A840A8" w:rsidP="00A840A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8" w:rsidRDefault="00A840A8" w:rsidP="00A840A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8" w:rsidRDefault="00A840A8" w:rsidP="00A840A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11" w:rsidRDefault="00620811" w:rsidP="00A840A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11" w:rsidRDefault="00620811" w:rsidP="00A840A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11" w:rsidRDefault="00620811" w:rsidP="00A840A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8" w:rsidRPr="00A840A8" w:rsidRDefault="00A840A8" w:rsidP="00A840A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A2" w:rsidRPr="00690BA2" w:rsidTr="0051738C">
        <w:trPr>
          <w:trHeight w:val="262"/>
        </w:trPr>
        <w:tc>
          <w:tcPr>
            <w:tcW w:w="1772" w:type="pct"/>
            <w:shd w:val="clear" w:color="auto" w:fill="D9D9D9" w:themeFill="background1" w:themeFillShade="D9"/>
          </w:tcPr>
          <w:p w:rsidR="009940AA" w:rsidRPr="00690BA2" w:rsidRDefault="009940AA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  <w:shd w:val="clear" w:color="auto" w:fill="D9D9D9" w:themeFill="background1" w:themeFillShade="D9"/>
          </w:tcPr>
          <w:p w:rsidR="009940AA" w:rsidRPr="00690BA2" w:rsidRDefault="009940AA" w:rsidP="00F22D2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A2" w:rsidRPr="00690BA2" w:rsidTr="0051738C">
        <w:trPr>
          <w:trHeight w:val="24"/>
        </w:trPr>
        <w:tc>
          <w:tcPr>
            <w:tcW w:w="1772" w:type="pct"/>
            <w:vMerge w:val="restart"/>
            <w:vAlign w:val="center"/>
          </w:tcPr>
          <w:p w:rsidR="00C928E5" w:rsidRDefault="00C928E5" w:rsidP="00EB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DF" w:rsidRPr="00690BA2" w:rsidRDefault="005D5893" w:rsidP="00EB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A2"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  <w:r w:rsidR="008C7EDF" w:rsidRPr="00690BA2">
              <w:rPr>
                <w:rFonts w:ascii="Times New Roman" w:hAnsi="Times New Roman" w:cs="Times New Roman"/>
                <w:sz w:val="24"/>
                <w:szCs w:val="24"/>
              </w:rPr>
              <w:t>Linguagens</w:t>
            </w:r>
            <w:r w:rsidR="00EC5756" w:rsidRPr="00690BA2">
              <w:rPr>
                <w:rFonts w:ascii="Times New Roman" w:hAnsi="Times New Roman" w:cs="Times New Roman"/>
                <w:sz w:val="24"/>
                <w:szCs w:val="24"/>
              </w:rPr>
              <w:t xml:space="preserve"> e possibilidades de diálogo com o campo</w:t>
            </w:r>
          </w:p>
          <w:p w:rsidR="005F4CBF" w:rsidRPr="00690BA2" w:rsidRDefault="005F4CBF" w:rsidP="00EB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BF" w:rsidRPr="00690BA2" w:rsidRDefault="005F4CBF" w:rsidP="00EB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A2">
              <w:rPr>
                <w:rFonts w:ascii="Times New Roman" w:hAnsi="Times New Roman" w:cs="Times New Roman"/>
                <w:sz w:val="24"/>
                <w:szCs w:val="24"/>
              </w:rPr>
              <w:t>Mediador:</w:t>
            </w:r>
            <w:r w:rsidR="005A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74E" w:rsidRPr="005A5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Lucio Jorge </w:t>
            </w:r>
            <w:proofErr w:type="spellStart"/>
            <w:r w:rsidR="005A574E" w:rsidRPr="005A574E">
              <w:rPr>
                <w:rFonts w:ascii="Times New Roman" w:hAnsi="Times New Roman" w:cs="Times New Roman"/>
                <w:b/>
                <w:sz w:val="24"/>
                <w:szCs w:val="24"/>
              </w:rPr>
              <w:t>Hammes</w:t>
            </w:r>
            <w:proofErr w:type="spellEnd"/>
          </w:p>
        </w:tc>
        <w:tc>
          <w:tcPr>
            <w:tcW w:w="3228" w:type="pct"/>
          </w:tcPr>
          <w:p w:rsidR="008C7EDF" w:rsidRPr="00690BA2" w:rsidRDefault="008C7EDF" w:rsidP="00A840A8">
            <w:pPr>
              <w:pStyle w:val="Normal1"/>
              <w:keepNext/>
              <w:numPr>
                <w:ilvl w:val="0"/>
                <w:numId w:val="3"/>
              </w:numPr>
              <w:ind w:left="0" w:firstLine="0"/>
              <w:jc w:val="both"/>
            </w:pPr>
            <w:r w:rsidRPr="00A840A8">
              <w:rPr>
                <w:b/>
                <w:color w:val="auto"/>
              </w:rPr>
              <w:t>A GESTÃO DAS PRÁTICAS DE ENSINO DA LÍNGUA PORTUGUESA NOS ANOS INICIAIS DO ENSINO FUNDAMENTAL EM UMA ESCOLA DA REDE ESTADUAL DO RIO GRANDE DO SUL</w:t>
            </w:r>
            <w:r w:rsidR="00A840A8" w:rsidRPr="00A840A8">
              <w:rPr>
                <w:b/>
                <w:color w:val="auto"/>
              </w:rPr>
              <w:t xml:space="preserve">. </w:t>
            </w:r>
            <w:r w:rsidRPr="00A840A8">
              <w:rPr>
                <w:color w:val="auto"/>
              </w:rPr>
              <w:t>NOBRE RODRIGUES</w:t>
            </w:r>
            <w:proofErr w:type="gramStart"/>
            <w:r w:rsidRPr="00A840A8">
              <w:rPr>
                <w:color w:val="auto"/>
              </w:rPr>
              <w:t>, Elida</w:t>
            </w:r>
            <w:proofErr w:type="gramEnd"/>
            <w:r w:rsidRPr="00A840A8">
              <w:rPr>
                <w:color w:val="auto"/>
              </w:rPr>
              <w:t xml:space="preserve"> Regina</w:t>
            </w:r>
            <w:r w:rsidR="00A840A8"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8C7EDF" w:rsidRPr="00690BA2" w:rsidRDefault="008C7ED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C7EDF" w:rsidRPr="00690BA2" w:rsidRDefault="00A840A8" w:rsidP="00A840A8">
            <w:pPr>
              <w:pStyle w:val="EstiloTtulodoTrabalho"/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sz w:val="24"/>
              </w:rPr>
            </w:pPr>
            <w:r w:rsidRPr="00690BA2">
              <w:rPr>
                <w:caps w:val="0"/>
                <w:sz w:val="24"/>
              </w:rPr>
              <w:t xml:space="preserve">A LEITURA DO MUNDO, A LEITURA DA PALAVRA E </w:t>
            </w:r>
            <w:proofErr w:type="gramStart"/>
            <w:r w:rsidRPr="00690BA2">
              <w:rPr>
                <w:caps w:val="0"/>
                <w:sz w:val="24"/>
              </w:rPr>
              <w:t>A DIVERSIDADE ÉTNICO RACIAL</w:t>
            </w:r>
            <w:proofErr w:type="gramEnd"/>
            <w:r>
              <w:rPr>
                <w:caps w:val="0"/>
                <w:sz w:val="24"/>
              </w:rPr>
              <w:t xml:space="preserve">. </w:t>
            </w:r>
            <w:r w:rsidR="008C7EDF" w:rsidRPr="00A840A8">
              <w:rPr>
                <w:b w:val="0"/>
                <w:sz w:val="24"/>
              </w:rPr>
              <w:t xml:space="preserve">GUILARDI, </w:t>
            </w:r>
            <w:proofErr w:type="spellStart"/>
            <w:r w:rsidRPr="00A840A8">
              <w:rPr>
                <w:b w:val="0"/>
                <w:caps w:val="0"/>
                <w:sz w:val="24"/>
              </w:rPr>
              <w:t>Lisiane</w:t>
            </w:r>
            <w:proofErr w:type="spellEnd"/>
            <w:r w:rsidRPr="00A840A8">
              <w:rPr>
                <w:b w:val="0"/>
                <w:caps w:val="0"/>
                <w:sz w:val="24"/>
              </w:rPr>
              <w:t xml:space="preserve"> Fernanda</w:t>
            </w:r>
            <w:r w:rsidRPr="00A840A8">
              <w:rPr>
                <w:b w:val="0"/>
                <w:sz w:val="24"/>
              </w:rPr>
              <w:t xml:space="preserve">; RODRIGUES, </w:t>
            </w:r>
            <w:r>
              <w:rPr>
                <w:b w:val="0"/>
                <w:caps w:val="0"/>
                <w:sz w:val="24"/>
              </w:rPr>
              <w:t>Ana Cristina d</w:t>
            </w:r>
            <w:r w:rsidRPr="00A840A8">
              <w:rPr>
                <w:b w:val="0"/>
                <w:caps w:val="0"/>
                <w:sz w:val="24"/>
              </w:rPr>
              <w:t>a S.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8C7EDF" w:rsidRPr="00690BA2" w:rsidRDefault="008C7ED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C7EDF" w:rsidRPr="00690BA2" w:rsidRDefault="00ED5AED" w:rsidP="00A840A8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A840A8">
              <w:rPr>
                <w:b/>
                <w:color w:val="auto"/>
              </w:rPr>
              <w:t>A VISÃO DO CORPO DOCENTE COM FOCO DO LETRAMENTO NO</w:t>
            </w:r>
            <w:proofErr w:type="gramStart"/>
            <w:r w:rsidRPr="00A840A8">
              <w:rPr>
                <w:b/>
                <w:color w:val="auto"/>
              </w:rPr>
              <w:t xml:space="preserve">  </w:t>
            </w:r>
            <w:proofErr w:type="gramEnd"/>
            <w:r w:rsidRPr="00A840A8">
              <w:rPr>
                <w:b/>
                <w:color w:val="auto"/>
              </w:rPr>
              <w:t>2º. ANO DO ENSINO FUNDAMENTAL EM UMA ESCOLA MUNICIPAL NA CIDADE DE MANAUS.</w:t>
            </w:r>
            <w:r w:rsidR="00A840A8" w:rsidRPr="00A840A8">
              <w:rPr>
                <w:b/>
                <w:color w:val="auto"/>
              </w:rPr>
              <w:t xml:space="preserve"> </w:t>
            </w:r>
            <w:r w:rsidR="00A840A8">
              <w:rPr>
                <w:color w:val="auto"/>
              </w:rPr>
              <w:t>ALMEIDA, Rosangela Maria Cardoso.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8C7EDF" w:rsidRPr="00690BA2" w:rsidRDefault="008C7ED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C7EDF" w:rsidRPr="00690BA2" w:rsidRDefault="00A840A8" w:rsidP="00A840A8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A840A8">
              <w:rPr>
                <w:b/>
                <w:smallCaps/>
                <w:color w:val="auto"/>
              </w:rPr>
              <w:t xml:space="preserve">CONSTRUINDO PRÁTICAS PEDAGÓGICAS A PARTIR DA LITERATURA INFANTIL COM CRIANÇAS DE UMA ESCOLA MUNICIPAL DE SANTA MARIA/RS. </w:t>
            </w:r>
            <w:r w:rsidRPr="00A840A8">
              <w:rPr>
                <w:color w:val="auto"/>
              </w:rPr>
              <w:t xml:space="preserve">SANTOS, Érica Vieira; DONATO, Valéria; </w:t>
            </w:r>
            <w:r w:rsidR="003C4520" w:rsidRPr="00A840A8">
              <w:rPr>
                <w:color w:val="auto"/>
              </w:rPr>
              <w:t>PARIGI, Camila</w:t>
            </w:r>
            <w:r w:rsidRPr="00A840A8">
              <w:rPr>
                <w:color w:val="auto"/>
              </w:rPr>
              <w:t xml:space="preserve">; </w:t>
            </w:r>
            <w:r>
              <w:rPr>
                <w:color w:val="auto"/>
              </w:rPr>
              <w:t>H</w:t>
            </w:r>
            <w:r w:rsidR="003C4520" w:rsidRPr="00A840A8">
              <w:rPr>
                <w:color w:val="auto"/>
              </w:rPr>
              <w:t xml:space="preserve">ENZ, Celso </w:t>
            </w:r>
            <w:proofErr w:type="spellStart"/>
            <w:r w:rsidR="003C4520" w:rsidRPr="00A840A8">
              <w:rPr>
                <w:color w:val="auto"/>
              </w:rPr>
              <w:t>Ilgo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8C7EDF" w:rsidRPr="00690BA2" w:rsidRDefault="008C7ED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C7EDF" w:rsidRPr="00690BA2" w:rsidRDefault="00A840A8" w:rsidP="00A840A8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A840A8">
              <w:rPr>
                <w:b/>
                <w:smallCaps/>
                <w:color w:val="auto"/>
              </w:rPr>
              <w:t xml:space="preserve">DO PRAZER DA LITERATURA A LUGARES NUNCA VISITADOS: UMA EXPERIÊNCIA COM ESTUDANTES CURIOSOS. </w:t>
            </w:r>
            <w:r w:rsidR="00580A89" w:rsidRPr="00A840A8">
              <w:rPr>
                <w:color w:val="auto"/>
              </w:rPr>
              <w:t xml:space="preserve">DUARTE, Letícia </w:t>
            </w:r>
            <w:proofErr w:type="spellStart"/>
            <w:r w:rsidR="00580A89" w:rsidRPr="00A840A8">
              <w:rPr>
                <w:color w:val="auto"/>
              </w:rPr>
              <w:t>Rieger</w:t>
            </w:r>
            <w:proofErr w:type="spellEnd"/>
            <w:r w:rsidRPr="00A840A8">
              <w:rPr>
                <w:color w:val="auto"/>
              </w:rPr>
              <w:t xml:space="preserve">; </w:t>
            </w:r>
            <w:r w:rsidR="00580A89" w:rsidRPr="00A840A8">
              <w:rPr>
                <w:color w:val="auto"/>
              </w:rPr>
              <w:t xml:space="preserve">SILVA, Mariana </w:t>
            </w:r>
            <w:proofErr w:type="spellStart"/>
            <w:r w:rsidR="00580A89" w:rsidRPr="00A840A8">
              <w:rPr>
                <w:color w:val="auto"/>
              </w:rPr>
              <w:t>Scholze</w:t>
            </w:r>
            <w:proofErr w:type="spellEnd"/>
            <w:r w:rsidR="00580A89" w:rsidRPr="00A840A8">
              <w:rPr>
                <w:color w:val="auto"/>
              </w:rPr>
              <w:t xml:space="preserve"> </w:t>
            </w:r>
            <w:proofErr w:type="gramStart"/>
            <w:r w:rsidR="00580A89" w:rsidRPr="00A840A8">
              <w:rPr>
                <w:color w:val="auto"/>
              </w:rPr>
              <w:t>da</w:t>
            </w:r>
            <w:r>
              <w:rPr>
                <w:color w:val="auto"/>
              </w:rPr>
              <w:t>.</w:t>
            </w:r>
            <w:proofErr w:type="gramEnd"/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8C7EDF" w:rsidRPr="00690BA2" w:rsidRDefault="008C7ED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C7EDF" w:rsidRPr="00690BA2" w:rsidRDefault="006348DC" w:rsidP="000627B7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0627B7">
              <w:rPr>
                <w:b/>
                <w:color w:val="auto"/>
              </w:rPr>
              <w:t>FORMAÇÃO DE LEITORES EM UMA ESCOLA NO CAMPO</w:t>
            </w:r>
            <w:r w:rsidR="000627B7" w:rsidRPr="000627B7">
              <w:rPr>
                <w:b/>
                <w:color w:val="auto"/>
              </w:rPr>
              <w:t xml:space="preserve">. </w:t>
            </w:r>
            <w:r w:rsidRPr="000627B7">
              <w:rPr>
                <w:color w:val="auto"/>
              </w:rPr>
              <w:t>SOARES, Lucas Gonçalves</w:t>
            </w:r>
            <w:r w:rsidR="000627B7" w:rsidRPr="000627B7">
              <w:rPr>
                <w:color w:val="auto"/>
              </w:rPr>
              <w:t xml:space="preserve">; </w:t>
            </w:r>
            <w:r w:rsidRPr="000627B7">
              <w:rPr>
                <w:color w:val="auto"/>
              </w:rPr>
              <w:t xml:space="preserve">THIES, </w:t>
            </w:r>
            <w:proofErr w:type="spellStart"/>
            <w:r w:rsidRPr="000627B7">
              <w:rPr>
                <w:color w:val="auto"/>
              </w:rPr>
              <w:t>Vania</w:t>
            </w:r>
            <w:proofErr w:type="spellEnd"/>
            <w:r w:rsidRPr="000627B7">
              <w:rPr>
                <w:color w:val="auto"/>
              </w:rPr>
              <w:t xml:space="preserve"> </w:t>
            </w:r>
            <w:proofErr w:type="spellStart"/>
            <w:r w:rsidRPr="000627B7">
              <w:rPr>
                <w:color w:val="auto"/>
              </w:rPr>
              <w:t>Grim</w:t>
            </w:r>
            <w:proofErr w:type="spellEnd"/>
            <w:r w:rsidR="000627B7" w:rsidRPr="000627B7">
              <w:rPr>
                <w:color w:val="auto"/>
              </w:rPr>
              <w:t xml:space="preserve">; </w:t>
            </w:r>
            <w:r w:rsidRPr="000627B7">
              <w:rPr>
                <w:color w:val="auto"/>
              </w:rPr>
              <w:t>PERES, Eliane</w:t>
            </w:r>
            <w:r w:rsidR="000627B7"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EC5756" w:rsidRPr="00690BA2" w:rsidRDefault="00EC5756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EC5756" w:rsidRPr="00690BA2" w:rsidRDefault="000627B7" w:rsidP="000627B7">
            <w:pPr>
              <w:pStyle w:val="EstiloTtulodoTrabalho"/>
              <w:numPr>
                <w:ilvl w:val="0"/>
                <w:numId w:val="3"/>
              </w:numPr>
              <w:spacing w:line="240" w:lineRule="auto"/>
              <w:ind w:left="0" w:firstLine="0"/>
              <w:jc w:val="both"/>
            </w:pPr>
            <w:r w:rsidRPr="000627B7">
              <w:rPr>
                <w:caps w:val="0"/>
                <w:sz w:val="24"/>
              </w:rPr>
              <w:t xml:space="preserve">PROJETO EDUCAMPO. </w:t>
            </w:r>
            <w:r w:rsidRPr="000627B7">
              <w:rPr>
                <w:b w:val="0"/>
                <w:caps w:val="0"/>
                <w:sz w:val="24"/>
              </w:rPr>
              <w:t xml:space="preserve">AZEVEDO, Michele Silveira; RODRIGUES, </w:t>
            </w:r>
            <w:r>
              <w:rPr>
                <w:b w:val="0"/>
                <w:caps w:val="0"/>
                <w:sz w:val="24"/>
              </w:rPr>
              <w:t>Elizabeth d</w:t>
            </w:r>
            <w:r w:rsidRPr="000627B7">
              <w:rPr>
                <w:b w:val="0"/>
                <w:caps w:val="0"/>
                <w:sz w:val="24"/>
              </w:rPr>
              <w:t xml:space="preserve">e Souza; MEDEIROS, </w:t>
            </w:r>
            <w:r>
              <w:rPr>
                <w:b w:val="0"/>
                <w:caps w:val="0"/>
                <w:sz w:val="24"/>
              </w:rPr>
              <w:t xml:space="preserve">Sônia </w:t>
            </w:r>
            <w:proofErr w:type="spellStart"/>
            <w:r>
              <w:rPr>
                <w:b w:val="0"/>
                <w:caps w:val="0"/>
                <w:sz w:val="24"/>
              </w:rPr>
              <w:t>Robaina</w:t>
            </w:r>
            <w:proofErr w:type="spellEnd"/>
            <w:r>
              <w:rPr>
                <w:b w:val="0"/>
                <w:caps w:val="0"/>
                <w:sz w:val="24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8C7EDF" w:rsidRPr="00690BA2" w:rsidRDefault="008C7ED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C7EDF" w:rsidRPr="00690BA2" w:rsidRDefault="000627B7" w:rsidP="000627B7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 w:rsidRPr="000627B7">
              <w:rPr>
                <w:b/>
                <w:color w:val="auto"/>
              </w:rPr>
              <w:t xml:space="preserve">PROJETO DE EXTENSÃO “HORA DO CONTO: MENINAS E MENINOS LENDO O MUNDO E A PALAVRA”. </w:t>
            </w:r>
            <w:r>
              <w:rPr>
                <w:color w:val="auto"/>
              </w:rPr>
              <w:t xml:space="preserve">PARIGI, Camila; </w:t>
            </w:r>
            <w:r w:rsidR="008452C8" w:rsidRPr="00690BA2">
              <w:rPr>
                <w:color w:val="auto"/>
              </w:rPr>
              <w:t>SANTOS, Érica</w:t>
            </w:r>
            <w:r>
              <w:rPr>
                <w:color w:val="auto"/>
              </w:rPr>
              <w:t xml:space="preserve">; DONATO, Valéria; </w:t>
            </w:r>
            <w:r w:rsidR="008452C8" w:rsidRPr="00690BA2">
              <w:rPr>
                <w:color w:val="auto"/>
              </w:rPr>
              <w:t xml:space="preserve">HENZ, Celso </w:t>
            </w:r>
            <w:proofErr w:type="spellStart"/>
            <w:r w:rsidR="008452C8" w:rsidRPr="00690BA2">
              <w:rPr>
                <w:color w:val="auto"/>
              </w:rPr>
              <w:t>Ilgo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8C7EDF" w:rsidRPr="00690BA2" w:rsidRDefault="008C7ED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C7EDF" w:rsidRPr="00690BA2" w:rsidRDefault="008452C8" w:rsidP="000627B7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0627B7">
              <w:rPr>
                <w:b/>
                <w:color w:val="auto"/>
              </w:rPr>
              <w:t>PRODUÇÃO TEXTUAL: UM PROCESSO NA PERSPECTIVA DA SALA DE AULA</w:t>
            </w:r>
            <w:r w:rsidR="000627B7" w:rsidRPr="000627B7">
              <w:rPr>
                <w:b/>
                <w:color w:val="auto"/>
              </w:rPr>
              <w:t xml:space="preserve">. </w:t>
            </w:r>
            <w:r w:rsidRPr="000627B7">
              <w:rPr>
                <w:color w:val="auto"/>
              </w:rPr>
              <w:t>HAMMES, Lúcio Jorge</w:t>
            </w:r>
            <w:r w:rsidR="000627B7" w:rsidRPr="000627B7">
              <w:rPr>
                <w:color w:val="auto"/>
              </w:rPr>
              <w:t xml:space="preserve">; LEAL, Sabrina Fernandes Caetano; </w:t>
            </w:r>
            <w:r w:rsidR="000627B7">
              <w:rPr>
                <w:color w:val="auto"/>
              </w:rPr>
              <w:t xml:space="preserve">CAETANO, </w:t>
            </w:r>
            <w:proofErr w:type="spellStart"/>
            <w:r w:rsidR="000627B7">
              <w:rPr>
                <w:color w:val="auto"/>
              </w:rPr>
              <w:t>Claudenir</w:t>
            </w:r>
            <w:proofErr w:type="spellEnd"/>
            <w:r w:rsidR="000627B7">
              <w:rPr>
                <w:color w:val="auto"/>
              </w:rPr>
              <w:t xml:space="preserve"> </w:t>
            </w:r>
            <w:proofErr w:type="spellStart"/>
            <w:r w:rsidR="000627B7">
              <w:rPr>
                <w:color w:val="auto"/>
              </w:rPr>
              <w:t>Bunilha</w:t>
            </w:r>
            <w:proofErr w:type="spellEnd"/>
            <w:r w:rsidR="000627B7"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8C7EDF" w:rsidRPr="00690BA2" w:rsidRDefault="008C7ED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C7EDF" w:rsidRPr="00690BA2" w:rsidRDefault="000627B7" w:rsidP="000627B7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0627B7">
              <w:rPr>
                <w:b/>
                <w:smallCaps/>
                <w:color w:val="auto"/>
              </w:rPr>
              <w:t xml:space="preserve">TECER SABERES SOBRE OS PROJETOS NO PROCESSO DE ALFABETIZAR LETRANDO. </w:t>
            </w:r>
            <w:r w:rsidRPr="000627B7">
              <w:rPr>
                <w:color w:val="auto"/>
              </w:rPr>
              <w:t xml:space="preserve">CONCEIÇÃO, Sheila Pedroso da; RODRIGUES, Giovana dos Santos; </w:t>
            </w:r>
            <w:r w:rsidR="00FF12BB" w:rsidRPr="000627B7">
              <w:rPr>
                <w:color w:val="auto"/>
              </w:rPr>
              <w:t>OBELAR, Alessandra</w:t>
            </w:r>
            <w:r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8C7EDF" w:rsidRPr="00690BA2" w:rsidRDefault="008C7ED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5F4CBF" w:rsidRPr="00EB342E" w:rsidRDefault="00EB342E" w:rsidP="00EB342E">
            <w:pPr>
              <w:pStyle w:val="EstiloTtulodoTrabalho"/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b w:val="0"/>
                <w:sz w:val="24"/>
              </w:rPr>
            </w:pPr>
            <w:r w:rsidRPr="00EB342E">
              <w:rPr>
                <w:bCs/>
                <w:caps w:val="0"/>
                <w:sz w:val="24"/>
              </w:rPr>
              <w:t xml:space="preserve">O PIBID COMO CONTRIBUIÇÃO PARA O LETRAMENTO NOS ANOS INICIAIS. </w:t>
            </w:r>
            <w:r w:rsidRPr="00EB342E">
              <w:rPr>
                <w:b w:val="0"/>
                <w:caps w:val="0"/>
                <w:sz w:val="24"/>
              </w:rPr>
              <w:t xml:space="preserve">MACIEL, Paula; MACIEL, Amanda; SAMPAIO, </w:t>
            </w:r>
            <w:proofErr w:type="spellStart"/>
            <w:r w:rsidRPr="00EB342E">
              <w:rPr>
                <w:b w:val="0"/>
                <w:caps w:val="0"/>
                <w:sz w:val="24"/>
              </w:rPr>
              <w:t>Edia</w:t>
            </w:r>
            <w:proofErr w:type="spellEnd"/>
            <w:r w:rsidRPr="00EB342E">
              <w:rPr>
                <w:b w:val="0"/>
                <w:caps w:val="0"/>
                <w:sz w:val="24"/>
              </w:rPr>
              <w:t>; RODRIGUES, Ana Cristina.</w:t>
            </w:r>
          </w:p>
          <w:p w:rsidR="008C7EDF" w:rsidRPr="00690BA2" w:rsidRDefault="008C7EDF" w:rsidP="00F22D2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8C7EDF" w:rsidRPr="00690BA2" w:rsidRDefault="008C7ED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C7EDF" w:rsidRDefault="00A7347D" w:rsidP="00EB342E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2">
              <w:rPr>
                <w:rFonts w:ascii="Times New Roman" w:hAnsi="Times New Roman" w:cs="Times New Roman"/>
                <w:b/>
                <w:sz w:val="24"/>
                <w:szCs w:val="24"/>
              </w:rPr>
              <w:t>MENTIRA FAZ B</w:t>
            </w:r>
            <w:r w:rsidR="00EB3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EM. NUNES, SILVIO. </w:t>
            </w:r>
            <w:r w:rsidR="00750E76" w:rsidRPr="00690BA2">
              <w:rPr>
                <w:rFonts w:ascii="Times New Roman" w:hAnsi="Times New Roman" w:cs="Times New Roman"/>
                <w:b/>
                <w:sz w:val="24"/>
                <w:szCs w:val="24"/>
              </w:rPr>
              <w:t>(Outras formas de apresentação</w:t>
            </w:r>
            <w:r w:rsidRPr="00690B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342E" w:rsidRDefault="00EB342E" w:rsidP="00EB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2E" w:rsidRDefault="00EB342E" w:rsidP="00EB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2E" w:rsidRDefault="00EB342E" w:rsidP="00EB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2E" w:rsidRDefault="00EB342E" w:rsidP="00EB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2E" w:rsidRDefault="00EB342E" w:rsidP="00EB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2E" w:rsidRDefault="00EB342E" w:rsidP="00EB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2E" w:rsidRDefault="00EB342E" w:rsidP="00EB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2E" w:rsidRDefault="00EB342E" w:rsidP="00EB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2E" w:rsidRDefault="00EB342E" w:rsidP="00EB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2E" w:rsidRDefault="00EB342E" w:rsidP="00EB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2E" w:rsidRPr="00EB342E" w:rsidRDefault="00EB342E" w:rsidP="00EB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A2" w:rsidRPr="00690BA2" w:rsidTr="0051738C">
        <w:trPr>
          <w:trHeight w:val="262"/>
        </w:trPr>
        <w:tc>
          <w:tcPr>
            <w:tcW w:w="1772" w:type="pct"/>
            <w:shd w:val="clear" w:color="auto" w:fill="D9D9D9" w:themeFill="background1" w:themeFillShade="D9"/>
          </w:tcPr>
          <w:p w:rsidR="008C7EDF" w:rsidRPr="00690BA2" w:rsidRDefault="008C7EDF" w:rsidP="00F22D27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28" w:type="pct"/>
            <w:shd w:val="clear" w:color="auto" w:fill="D9D9D9" w:themeFill="background1" w:themeFillShade="D9"/>
          </w:tcPr>
          <w:p w:rsidR="008C7EDF" w:rsidRPr="00690BA2" w:rsidRDefault="008C7EDF" w:rsidP="00F22D2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2E" w:rsidRPr="00690BA2" w:rsidTr="0051738C">
        <w:trPr>
          <w:trHeight w:val="24"/>
        </w:trPr>
        <w:tc>
          <w:tcPr>
            <w:tcW w:w="1772" w:type="pct"/>
            <w:vMerge w:val="restart"/>
            <w:vAlign w:val="center"/>
          </w:tcPr>
          <w:p w:rsidR="00EB342E" w:rsidRPr="00690BA2" w:rsidRDefault="005A574E" w:rsidP="00EB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  <w:r w:rsidR="00EB342E" w:rsidRPr="00690BA2">
              <w:rPr>
                <w:rFonts w:ascii="Times New Roman" w:hAnsi="Times New Roman" w:cs="Times New Roman"/>
                <w:sz w:val="24"/>
                <w:szCs w:val="24"/>
              </w:rPr>
              <w:t>Identidades e trajetórias</w:t>
            </w:r>
          </w:p>
          <w:p w:rsidR="00EB342E" w:rsidRPr="00690BA2" w:rsidRDefault="00EB342E" w:rsidP="00EB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2E" w:rsidRPr="00690BA2" w:rsidRDefault="00EB342E" w:rsidP="00EB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2">
              <w:rPr>
                <w:rFonts w:ascii="Times New Roman" w:hAnsi="Times New Roman" w:cs="Times New Roman"/>
                <w:sz w:val="24"/>
                <w:szCs w:val="24"/>
              </w:rPr>
              <w:t xml:space="preserve">Mediador: </w:t>
            </w:r>
            <w:r w:rsidRPr="0069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Jaime </w:t>
            </w:r>
            <w:proofErr w:type="spellStart"/>
            <w:r w:rsidRPr="00690BA2">
              <w:rPr>
                <w:rFonts w:ascii="Times New Roman" w:hAnsi="Times New Roman" w:cs="Times New Roman"/>
                <w:b/>
                <w:sz w:val="24"/>
                <w:szCs w:val="24"/>
              </w:rPr>
              <w:t>Zitkoski</w:t>
            </w:r>
            <w:proofErr w:type="spellEnd"/>
          </w:p>
        </w:tc>
        <w:tc>
          <w:tcPr>
            <w:tcW w:w="3228" w:type="pct"/>
          </w:tcPr>
          <w:p w:rsidR="00EB342E" w:rsidRPr="00690BA2" w:rsidRDefault="00EB342E" w:rsidP="00EB342E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 w:rsidRPr="00EB342E">
              <w:rPr>
                <w:b/>
                <w:color w:val="auto"/>
              </w:rPr>
              <w:t xml:space="preserve">A IDENTIDADE DA EDUCAÇÃO POPULAR SEGUNDO PAULO FREIRE. </w:t>
            </w:r>
            <w:r w:rsidRPr="00EB342E">
              <w:rPr>
                <w:color w:val="auto"/>
              </w:rPr>
              <w:t>RAMBO, Ricardo Albino; ZITKOSKI, Jaime</w:t>
            </w:r>
            <w:r>
              <w:rPr>
                <w:color w:val="auto"/>
              </w:rPr>
              <w:t>.</w:t>
            </w:r>
          </w:p>
        </w:tc>
      </w:tr>
      <w:tr w:rsidR="00EB342E" w:rsidRPr="00690BA2" w:rsidTr="0051738C">
        <w:trPr>
          <w:trHeight w:val="21"/>
        </w:trPr>
        <w:tc>
          <w:tcPr>
            <w:tcW w:w="1772" w:type="pct"/>
            <w:vMerge/>
          </w:tcPr>
          <w:p w:rsidR="00EB342E" w:rsidRPr="00690BA2" w:rsidRDefault="00EB342E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EB342E" w:rsidRPr="00690BA2" w:rsidRDefault="00EB342E" w:rsidP="00EB342E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EB342E">
              <w:rPr>
                <w:b/>
                <w:color w:val="auto"/>
              </w:rPr>
              <w:t xml:space="preserve">APROXIMAÇÕES ENTRE O PENSAMENTO DE ROUSSEAU E FREIRE. </w:t>
            </w:r>
            <w:r w:rsidRPr="00EB342E">
              <w:rPr>
                <w:color w:val="auto"/>
              </w:rPr>
              <w:t>EICHENBERGER, Jacqueline; PEREIRA, Vilmar</w:t>
            </w:r>
            <w:r>
              <w:rPr>
                <w:color w:val="auto"/>
              </w:rPr>
              <w:t>.</w:t>
            </w:r>
          </w:p>
        </w:tc>
      </w:tr>
      <w:tr w:rsidR="00EB342E" w:rsidRPr="00690BA2" w:rsidTr="0051738C">
        <w:trPr>
          <w:trHeight w:val="21"/>
        </w:trPr>
        <w:tc>
          <w:tcPr>
            <w:tcW w:w="1772" w:type="pct"/>
            <w:vMerge/>
          </w:tcPr>
          <w:p w:rsidR="00EB342E" w:rsidRPr="00690BA2" w:rsidRDefault="00EB342E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EB342E" w:rsidRPr="00690BA2" w:rsidRDefault="00EB342E" w:rsidP="00EB342E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EB342E">
              <w:rPr>
                <w:b/>
                <w:smallCaps/>
                <w:color w:val="auto"/>
              </w:rPr>
              <w:t xml:space="preserve">A RELAÇÃO TEORIA E PRÁTICA: UMA LEITURA FREIRIANA. </w:t>
            </w:r>
            <w:r w:rsidRPr="00EB342E">
              <w:rPr>
                <w:color w:val="auto"/>
              </w:rPr>
              <w:t xml:space="preserve">KARPINSKI, Raque Lemes; FETTER, </w:t>
            </w:r>
            <w:proofErr w:type="spellStart"/>
            <w:r w:rsidRPr="00EB342E">
              <w:rPr>
                <w:color w:val="auto"/>
              </w:rPr>
              <w:t>Shirlei</w:t>
            </w:r>
            <w:proofErr w:type="spellEnd"/>
            <w:r w:rsidRPr="00EB342E">
              <w:rPr>
                <w:color w:val="auto"/>
              </w:rPr>
              <w:t xml:space="preserve"> Alexandra; GEVEHR, Daniel Luciano</w:t>
            </w:r>
            <w:r>
              <w:rPr>
                <w:color w:val="auto"/>
              </w:rPr>
              <w:t>.</w:t>
            </w:r>
          </w:p>
        </w:tc>
      </w:tr>
      <w:tr w:rsidR="00EB342E" w:rsidRPr="00690BA2" w:rsidTr="0051738C">
        <w:trPr>
          <w:trHeight w:val="21"/>
        </w:trPr>
        <w:tc>
          <w:tcPr>
            <w:tcW w:w="1772" w:type="pct"/>
            <w:vMerge/>
          </w:tcPr>
          <w:p w:rsidR="00EB342E" w:rsidRPr="00690BA2" w:rsidRDefault="00EB342E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EB342E" w:rsidRPr="00690BA2" w:rsidRDefault="00EB342E" w:rsidP="00EB342E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EB342E">
              <w:rPr>
                <w:b/>
                <w:color w:val="auto"/>
              </w:rPr>
              <w:t xml:space="preserve">CONSTITUINDO-SE PROFESSOR ATRAVÉS DOS REFERENCIAIS FREIREANOS: REFLETINDO SOBRE A PRÁTICA E A TRAJETÓRIA ACADÊMICA. </w:t>
            </w:r>
            <w:r w:rsidRPr="00EB342E">
              <w:rPr>
                <w:color w:val="auto"/>
              </w:rPr>
              <w:t>MARTINEZ, Lucas da Silva</w:t>
            </w:r>
            <w:r>
              <w:rPr>
                <w:color w:val="auto"/>
              </w:rPr>
              <w:t>.</w:t>
            </w:r>
          </w:p>
        </w:tc>
      </w:tr>
      <w:tr w:rsidR="00EB342E" w:rsidRPr="00690BA2" w:rsidTr="0051738C">
        <w:trPr>
          <w:trHeight w:val="21"/>
        </w:trPr>
        <w:tc>
          <w:tcPr>
            <w:tcW w:w="1772" w:type="pct"/>
            <w:vMerge/>
          </w:tcPr>
          <w:p w:rsidR="00EB342E" w:rsidRPr="00690BA2" w:rsidRDefault="00EB342E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EB342E" w:rsidRPr="00690BA2" w:rsidRDefault="00EB342E" w:rsidP="00EB342E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EB342E">
              <w:rPr>
                <w:b/>
                <w:color w:val="auto"/>
              </w:rPr>
              <w:t xml:space="preserve">CONSTRUÇÃO DE UM PROJETO DE PESQUISA: UM PROCESSO DE ESCOLHAS. </w:t>
            </w:r>
            <w:r w:rsidRPr="00EB342E">
              <w:rPr>
                <w:color w:val="auto"/>
              </w:rPr>
              <w:t xml:space="preserve">TODERO, </w:t>
            </w:r>
            <w:proofErr w:type="spellStart"/>
            <w:r w:rsidRPr="00EB342E">
              <w:rPr>
                <w:color w:val="auto"/>
              </w:rPr>
              <w:t>Marissandra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EB342E" w:rsidRPr="00690BA2" w:rsidTr="0051738C">
        <w:trPr>
          <w:trHeight w:val="21"/>
        </w:trPr>
        <w:tc>
          <w:tcPr>
            <w:tcW w:w="1772" w:type="pct"/>
            <w:vMerge/>
          </w:tcPr>
          <w:p w:rsidR="00EB342E" w:rsidRPr="00690BA2" w:rsidRDefault="00EB342E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EB342E" w:rsidRPr="00690BA2" w:rsidRDefault="00EB342E" w:rsidP="00EB342E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 w:rsidRPr="00EB342E">
              <w:rPr>
                <w:b/>
                <w:smallCaps/>
                <w:color w:val="auto"/>
              </w:rPr>
              <w:t xml:space="preserve">DIÁLOGO ENTRE FREIRE E FANON: UM OLHAR PARA OS </w:t>
            </w:r>
            <w:proofErr w:type="gramStart"/>
            <w:r w:rsidRPr="00EB342E">
              <w:rPr>
                <w:b/>
                <w:smallCaps/>
                <w:color w:val="auto"/>
              </w:rPr>
              <w:t>OPRIMIDOS E OPRIMIDAS DA AMÉRICA LATINA</w:t>
            </w:r>
            <w:proofErr w:type="gramEnd"/>
            <w:r w:rsidRPr="00EB342E">
              <w:rPr>
                <w:b/>
                <w:smallCaps/>
                <w:color w:val="auto"/>
              </w:rPr>
              <w:t xml:space="preserve"> E DO CONTINENTE AFRICANO. </w:t>
            </w:r>
            <w:r w:rsidRPr="00EB342E">
              <w:rPr>
                <w:color w:val="auto"/>
              </w:rPr>
              <w:t>RAMOS, Carolina Nunes; ROCHA, Marina</w:t>
            </w:r>
            <w:r>
              <w:rPr>
                <w:color w:val="auto"/>
              </w:rPr>
              <w:t>.</w:t>
            </w:r>
          </w:p>
        </w:tc>
      </w:tr>
      <w:tr w:rsidR="00EB342E" w:rsidRPr="00690BA2" w:rsidTr="0051738C">
        <w:trPr>
          <w:trHeight w:val="21"/>
        </w:trPr>
        <w:tc>
          <w:tcPr>
            <w:tcW w:w="1772" w:type="pct"/>
            <w:vMerge/>
          </w:tcPr>
          <w:p w:rsidR="00EB342E" w:rsidRPr="00690BA2" w:rsidRDefault="00EB342E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EB342E" w:rsidRPr="00EB342E" w:rsidRDefault="00EB342E" w:rsidP="00F22D27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 w:rsidRPr="00EB342E">
              <w:rPr>
                <w:b/>
                <w:smallCaps/>
                <w:color w:val="auto"/>
              </w:rPr>
              <w:t xml:space="preserve">FORMANDO SERES CRITICOS NA CONCEPÇÃO FREIRIANA. </w:t>
            </w:r>
            <w:r w:rsidRPr="00EB342E">
              <w:rPr>
                <w:color w:val="auto"/>
              </w:rPr>
              <w:t xml:space="preserve">XAVIER, </w:t>
            </w:r>
            <w:proofErr w:type="spellStart"/>
            <w:r w:rsidRPr="00EB342E">
              <w:rPr>
                <w:color w:val="auto"/>
              </w:rPr>
              <w:t>Stéphanie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EB342E" w:rsidRPr="00690BA2" w:rsidTr="0051738C">
        <w:trPr>
          <w:trHeight w:val="21"/>
        </w:trPr>
        <w:tc>
          <w:tcPr>
            <w:tcW w:w="1772" w:type="pct"/>
            <w:vMerge/>
          </w:tcPr>
          <w:p w:rsidR="00EB342E" w:rsidRPr="00690BA2" w:rsidRDefault="00EB342E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EB342E" w:rsidRPr="00690BA2" w:rsidRDefault="00EB342E" w:rsidP="00EB342E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EB342E">
              <w:rPr>
                <w:b/>
                <w:smallCaps/>
                <w:color w:val="auto"/>
              </w:rPr>
              <w:t xml:space="preserve">FREIRE COMO REFERENCIAL NA </w:t>
            </w:r>
            <w:proofErr w:type="gramStart"/>
            <w:r w:rsidRPr="00EB342E">
              <w:rPr>
                <w:b/>
                <w:smallCaps/>
                <w:color w:val="auto"/>
              </w:rPr>
              <w:t>AUTO(</w:t>
            </w:r>
            <w:proofErr w:type="gramEnd"/>
            <w:r w:rsidRPr="00EB342E">
              <w:rPr>
                <w:b/>
                <w:smallCaps/>
                <w:color w:val="auto"/>
              </w:rPr>
              <w:t xml:space="preserve">TRANS)FORMAÇÃO PERMANENTE NO PIBID. </w:t>
            </w:r>
            <w:r w:rsidRPr="00EB342E">
              <w:rPr>
                <w:color w:val="auto"/>
              </w:rPr>
              <w:t xml:space="preserve">RAMOS, Maria Rosângela Silveira; </w:t>
            </w:r>
            <w:r>
              <w:rPr>
                <w:color w:val="auto"/>
              </w:rPr>
              <w:t xml:space="preserve">HENZ, Celso </w:t>
            </w:r>
            <w:proofErr w:type="spellStart"/>
            <w:r>
              <w:rPr>
                <w:color w:val="auto"/>
              </w:rPr>
              <w:t>Ilgo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EB342E" w:rsidRPr="00690BA2" w:rsidTr="0051738C">
        <w:trPr>
          <w:trHeight w:val="21"/>
        </w:trPr>
        <w:tc>
          <w:tcPr>
            <w:tcW w:w="1772" w:type="pct"/>
            <w:vMerge/>
          </w:tcPr>
          <w:p w:rsidR="00EB342E" w:rsidRPr="00690BA2" w:rsidRDefault="00EB342E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EB342E" w:rsidRPr="00690BA2" w:rsidRDefault="00EB342E" w:rsidP="00EB342E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EB342E">
              <w:rPr>
                <w:b/>
                <w:smallCaps/>
                <w:color w:val="auto"/>
              </w:rPr>
              <w:t xml:space="preserve">DIÁLOGO COM A PEDAGOGIA DA AUTONOMIA. </w:t>
            </w:r>
            <w:r w:rsidRPr="00EB342E">
              <w:rPr>
                <w:color w:val="auto"/>
              </w:rPr>
              <w:t>MARTINELLI</w:t>
            </w:r>
            <w:r w:rsidRPr="00EB342E">
              <w:rPr>
                <w:smallCaps/>
                <w:color w:val="auto"/>
              </w:rPr>
              <w:t>, N</w:t>
            </w:r>
            <w:r w:rsidRPr="00EB342E">
              <w:rPr>
                <w:color w:val="auto"/>
              </w:rPr>
              <w:t>úbia R. B. da Silva; MINASI, Luiz Fernando</w:t>
            </w:r>
            <w:r>
              <w:rPr>
                <w:color w:val="auto"/>
              </w:rPr>
              <w:t>.</w:t>
            </w:r>
          </w:p>
        </w:tc>
      </w:tr>
      <w:tr w:rsidR="00EB342E" w:rsidRPr="00690BA2" w:rsidTr="0051738C">
        <w:trPr>
          <w:trHeight w:val="21"/>
        </w:trPr>
        <w:tc>
          <w:tcPr>
            <w:tcW w:w="1772" w:type="pct"/>
            <w:vMerge/>
          </w:tcPr>
          <w:p w:rsidR="00EB342E" w:rsidRPr="00690BA2" w:rsidRDefault="00EB342E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EB342E" w:rsidRPr="00EB342E" w:rsidRDefault="00EB342E" w:rsidP="00EB342E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 w:rsidRPr="00EB342E">
              <w:rPr>
                <w:b/>
                <w:smallCaps/>
                <w:color w:val="auto"/>
              </w:rPr>
              <w:t xml:space="preserve">O SER HUMANO COMO SUJEITO CRÍTICO COM ATUAÇÃO E INTENCIONALIDADE. </w:t>
            </w:r>
            <w:r w:rsidRPr="00EB342E">
              <w:rPr>
                <w:color w:val="auto"/>
              </w:rPr>
              <w:t>FREITAS, André Luis Castro de; FRE</w:t>
            </w:r>
            <w:r>
              <w:rPr>
                <w:color w:val="auto"/>
              </w:rPr>
              <w:t xml:space="preserve">ITAS, Luciane </w:t>
            </w:r>
            <w:proofErr w:type="spellStart"/>
            <w:r>
              <w:rPr>
                <w:color w:val="auto"/>
              </w:rPr>
              <w:t>Albernaz</w:t>
            </w:r>
            <w:proofErr w:type="spellEnd"/>
            <w:r>
              <w:rPr>
                <w:color w:val="auto"/>
              </w:rPr>
              <w:t xml:space="preserve"> de Araujo.</w:t>
            </w:r>
          </w:p>
        </w:tc>
      </w:tr>
      <w:tr w:rsidR="00EB342E" w:rsidRPr="00690BA2" w:rsidTr="0051738C">
        <w:trPr>
          <w:trHeight w:val="21"/>
        </w:trPr>
        <w:tc>
          <w:tcPr>
            <w:tcW w:w="1772" w:type="pct"/>
            <w:vMerge/>
          </w:tcPr>
          <w:p w:rsidR="00EB342E" w:rsidRPr="00690BA2" w:rsidRDefault="00EB342E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EB342E" w:rsidRPr="00121D3C" w:rsidRDefault="00EB342E" w:rsidP="00EB342E">
            <w:pPr>
              <w:pStyle w:val="Normal1"/>
              <w:numPr>
                <w:ilvl w:val="0"/>
                <w:numId w:val="3"/>
              </w:numPr>
              <w:ind w:left="360"/>
              <w:jc w:val="both"/>
              <w:rPr>
                <w:b/>
                <w:color w:val="auto"/>
              </w:rPr>
            </w:pPr>
            <w:r w:rsidRPr="00EB342E">
              <w:rPr>
                <w:b/>
                <w:color w:val="auto"/>
              </w:rPr>
              <w:t xml:space="preserve">O MOVIMENTO DE ECONOMIA SOLIDÁRIA EM SANTANA DO LIVRAMENTO/RS/BRASIL: HISTÓRICO E ORGANIZAÇÃO. </w:t>
            </w:r>
            <w:r w:rsidRPr="00EB342E">
              <w:rPr>
                <w:color w:val="auto"/>
              </w:rPr>
              <w:t xml:space="preserve">LUZ, Marisa da; LÜTKE, Vanessa; COSTA, </w:t>
            </w:r>
            <w:proofErr w:type="spellStart"/>
            <w:r w:rsidRPr="00EB342E">
              <w:rPr>
                <w:color w:val="auto"/>
              </w:rPr>
              <w:t>Cassiane</w:t>
            </w:r>
            <w:proofErr w:type="spellEnd"/>
            <w:r w:rsidRPr="00EB342E">
              <w:rPr>
                <w:color w:val="auto"/>
              </w:rPr>
              <w:t xml:space="preserve"> da; BUNDE, </w:t>
            </w:r>
            <w:proofErr w:type="spellStart"/>
            <w:r w:rsidRPr="00EB342E">
              <w:rPr>
                <w:color w:val="auto"/>
              </w:rPr>
              <w:t>Altacir</w:t>
            </w:r>
            <w:proofErr w:type="spellEnd"/>
            <w:r>
              <w:rPr>
                <w:color w:val="auto"/>
              </w:rPr>
              <w:t>.</w:t>
            </w:r>
          </w:p>
          <w:p w:rsidR="00121D3C" w:rsidRDefault="00121D3C" w:rsidP="00121D3C">
            <w:pPr>
              <w:pStyle w:val="Normal1"/>
              <w:jc w:val="both"/>
              <w:rPr>
                <w:b/>
                <w:color w:val="auto"/>
              </w:rPr>
            </w:pPr>
          </w:p>
          <w:p w:rsidR="00121D3C" w:rsidRDefault="00121D3C" w:rsidP="00121D3C">
            <w:pPr>
              <w:pStyle w:val="Normal1"/>
              <w:jc w:val="both"/>
              <w:rPr>
                <w:b/>
                <w:color w:val="auto"/>
              </w:rPr>
            </w:pPr>
          </w:p>
          <w:p w:rsidR="00121D3C" w:rsidRDefault="00121D3C" w:rsidP="00121D3C">
            <w:pPr>
              <w:pStyle w:val="Normal1"/>
              <w:jc w:val="both"/>
              <w:rPr>
                <w:b/>
                <w:color w:val="auto"/>
              </w:rPr>
            </w:pPr>
          </w:p>
          <w:p w:rsidR="00121D3C" w:rsidRDefault="00121D3C" w:rsidP="00121D3C">
            <w:pPr>
              <w:pStyle w:val="Normal1"/>
              <w:jc w:val="both"/>
              <w:rPr>
                <w:b/>
                <w:color w:val="auto"/>
              </w:rPr>
            </w:pPr>
          </w:p>
          <w:p w:rsidR="00121D3C" w:rsidRDefault="00121D3C" w:rsidP="00121D3C">
            <w:pPr>
              <w:pStyle w:val="Normal1"/>
              <w:jc w:val="both"/>
              <w:rPr>
                <w:b/>
                <w:color w:val="auto"/>
              </w:rPr>
            </w:pPr>
          </w:p>
          <w:p w:rsidR="00121D3C" w:rsidRDefault="00121D3C" w:rsidP="00121D3C">
            <w:pPr>
              <w:pStyle w:val="Normal1"/>
              <w:jc w:val="both"/>
              <w:rPr>
                <w:b/>
                <w:color w:val="auto"/>
              </w:rPr>
            </w:pPr>
          </w:p>
          <w:p w:rsidR="00121D3C" w:rsidRDefault="00121D3C" w:rsidP="00121D3C">
            <w:pPr>
              <w:pStyle w:val="Normal1"/>
              <w:jc w:val="both"/>
              <w:rPr>
                <w:b/>
                <w:color w:val="auto"/>
              </w:rPr>
            </w:pPr>
          </w:p>
          <w:p w:rsidR="00121D3C" w:rsidRDefault="00121D3C" w:rsidP="00121D3C">
            <w:pPr>
              <w:pStyle w:val="Normal1"/>
              <w:jc w:val="both"/>
              <w:rPr>
                <w:b/>
                <w:color w:val="auto"/>
              </w:rPr>
            </w:pPr>
          </w:p>
          <w:p w:rsidR="00121D3C" w:rsidRDefault="00121D3C" w:rsidP="00121D3C">
            <w:pPr>
              <w:pStyle w:val="Normal1"/>
              <w:jc w:val="both"/>
              <w:rPr>
                <w:b/>
                <w:color w:val="auto"/>
              </w:rPr>
            </w:pPr>
          </w:p>
          <w:p w:rsidR="00121D3C" w:rsidRDefault="00121D3C" w:rsidP="00121D3C">
            <w:pPr>
              <w:pStyle w:val="Normal1"/>
              <w:jc w:val="both"/>
              <w:rPr>
                <w:b/>
                <w:color w:val="auto"/>
              </w:rPr>
            </w:pPr>
          </w:p>
          <w:p w:rsidR="00121D3C" w:rsidRDefault="00121D3C" w:rsidP="00121D3C">
            <w:pPr>
              <w:pStyle w:val="Normal1"/>
              <w:jc w:val="both"/>
              <w:rPr>
                <w:b/>
                <w:color w:val="auto"/>
              </w:rPr>
            </w:pPr>
          </w:p>
          <w:p w:rsidR="00121D3C" w:rsidRDefault="00121D3C" w:rsidP="00121D3C">
            <w:pPr>
              <w:pStyle w:val="Normal1"/>
              <w:jc w:val="both"/>
              <w:rPr>
                <w:b/>
                <w:color w:val="auto"/>
              </w:rPr>
            </w:pPr>
          </w:p>
          <w:p w:rsidR="00121D3C" w:rsidRDefault="00121D3C" w:rsidP="00121D3C">
            <w:pPr>
              <w:pStyle w:val="Normal1"/>
              <w:jc w:val="both"/>
              <w:rPr>
                <w:b/>
                <w:color w:val="auto"/>
              </w:rPr>
            </w:pPr>
          </w:p>
          <w:p w:rsidR="00121D3C" w:rsidRDefault="00121D3C" w:rsidP="00121D3C">
            <w:pPr>
              <w:pStyle w:val="Normal1"/>
              <w:jc w:val="both"/>
              <w:rPr>
                <w:b/>
                <w:color w:val="auto"/>
              </w:rPr>
            </w:pPr>
          </w:p>
          <w:p w:rsidR="00121D3C" w:rsidRDefault="00121D3C" w:rsidP="00121D3C">
            <w:pPr>
              <w:pStyle w:val="Normal1"/>
              <w:jc w:val="both"/>
              <w:rPr>
                <w:b/>
                <w:color w:val="auto"/>
              </w:rPr>
            </w:pPr>
          </w:p>
          <w:p w:rsidR="00121D3C" w:rsidRDefault="00121D3C" w:rsidP="00121D3C">
            <w:pPr>
              <w:pStyle w:val="Normal1"/>
              <w:jc w:val="both"/>
              <w:rPr>
                <w:b/>
                <w:color w:val="auto"/>
              </w:rPr>
            </w:pPr>
          </w:p>
          <w:p w:rsidR="00121D3C" w:rsidRDefault="00121D3C" w:rsidP="00121D3C">
            <w:pPr>
              <w:pStyle w:val="Normal1"/>
              <w:jc w:val="both"/>
              <w:rPr>
                <w:b/>
                <w:color w:val="auto"/>
              </w:rPr>
            </w:pPr>
          </w:p>
          <w:p w:rsidR="00121D3C" w:rsidRDefault="00121D3C" w:rsidP="00121D3C">
            <w:pPr>
              <w:pStyle w:val="Normal1"/>
              <w:jc w:val="both"/>
              <w:rPr>
                <w:b/>
                <w:color w:val="auto"/>
              </w:rPr>
            </w:pPr>
          </w:p>
          <w:p w:rsidR="00121D3C" w:rsidRDefault="00121D3C" w:rsidP="00121D3C">
            <w:pPr>
              <w:pStyle w:val="Normal1"/>
              <w:jc w:val="both"/>
              <w:rPr>
                <w:b/>
                <w:color w:val="auto"/>
              </w:rPr>
            </w:pPr>
          </w:p>
          <w:p w:rsidR="00121D3C" w:rsidRPr="00EB342E" w:rsidRDefault="00121D3C" w:rsidP="00121D3C">
            <w:pPr>
              <w:pStyle w:val="Normal1"/>
              <w:jc w:val="both"/>
              <w:rPr>
                <w:b/>
                <w:color w:val="auto"/>
              </w:rPr>
            </w:pPr>
          </w:p>
          <w:p w:rsidR="00EB342E" w:rsidRPr="00EB342E" w:rsidRDefault="00EB342E" w:rsidP="00EB342E">
            <w:pPr>
              <w:pStyle w:val="Normal1"/>
              <w:ind w:left="360"/>
              <w:jc w:val="both"/>
              <w:rPr>
                <w:b/>
                <w:color w:val="auto"/>
              </w:rPr>
            </w:pPr>
            <w:r w:rsidRPr="00EB342E">
              <w:rPr>
                <w:b/>
                <w:color w:val="auto"/>
              </w:rPr>
              <w:t xml:space="preserve"> </w:t>
            </w:r>
          </w:p>
        </w:tc>
      </w:tr>
      <w:tr w:rsidR="00690BA2" w:rsidRPr="00690BA2" w:rsidTr="0051738C">
        <w:trPr>
          <w:trHeight w:val="262"/>
        </w:trPr>
        <w:tc>
          <w:tcPr>
            <w:tcW w:w="1772" w:type="pct"/>
            <w:shd w:val="clear" w:color="auto" w:fill="D9D9D9" w:themeFill="background1" w:themeFillShade="D9"/>
          </w:tcPr>
          <w:p w:rsidR="008C7EDF" w:rsidRPr="00690BA2" w:rsidRDefault="008C7ED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  <w:shd w:val="clear" w:color="auto" w:fill="D9D9D9" w:themeFill="background1" w:themeFillShade="D9"/>
          </w:tcPr>
          <w:p w:rsidR="008C7EDF" w:rsidRPr="00690BA2" w:rsidRDefault="008C7EDF" w:rsidP="00F22D2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A2" w:rsidRPr="00690BA2" w:rsidTr="0051738C">
        <w:trPr>
          <w:trHeight w:val="24"/>
        </w:trPr>
        <w:tc>
          <w:tcPr>
            <w:tcW w:w="1772" w:type="pct"/>
            <w:vMerge w:val="restart"/>
            <w:vAlign w:val="center"/>
          </w:tcPr>
          <w:p w:rsidR="008C7EDF" w:rsidRPr="00690BA2" w:rsidRDefault="005A574E" w:rsidP="0012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8 - </w:t>
            </w:r>
            <w:r w:rsidR="005B3287" w:rsidRPr="00690BA2">
              <w:rPr>
                <w:rFonts w:ascii="Times New Roman" w:hAnsi="Times New Roman" w:cs="Times New Roman"/>
                <w:sz w:val="24"/>
                <w:szCs w:val="24"/>
              </w:rPr>
              <w:t xml:space="preserve">Memórias e </w:t>
            </w:r>
            <w:r w:rsidR="00121D3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B3287" w:rsidRPr="00690BA2">
              <w:rPr>
                <w:rFonts w:ascii="Times New Roman" w:hAnsi="Times New Roman" w:cs="Times New Roman"/>
                <w:sz w:val="24"/>
                <w:szCs w:val="24"/>
              </w:rPr>
              <w:t>rajetórias</w:t>
            </w:r>
          </w:p>
          <w:p w:rsidR="00EC5756" w:rsidRPr="00690BA2" w:rsidRDefault="00EC5756" w:rsidP="0012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756" w:rsidRPr="00690BA2" w:rsidRDefault="00EC5756" w:rsidP="008A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A2">
              <w:rPr>
                <w:rFonts w:ascii="Times New Roman" w:hAnsi="Times New Roman" w:cs="Times New Roman"/>
                <w:sz w:val="24"/>
                <w:szCs w:val="24"/>
              </w:rPr>
              <w:t xml:space="preserve">Mediador: </w:t>
            </w:r>
            <w:proofErr w:type="spellStart"/>
            <w:r w:rsidR="008A56B1" w:rsidRPr="008A56B1">
              <w:rPr>
                <w:rFonts w:ascii="Times New Roman" w:hAnsi="Times New Roman" w:cs="Times New Roman"/>
                <w:b/>
                <w:sz w:val="24"/>
                <w:szCs w:val="24"/>
              </w:rPr>
              <w:t>Balduíno</w:t>
            </w:r>
            <w:proofErr w:type="spellEnd"/>
            <w:r w:rsidR="008A56B1" w:rsidRPr="008A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A56B1" w:rsidRPr="008A56B1">
              <w:rPr>
                <w:rFonts w:ascii="Times New Roman" w:hAnsi="Times New Roman" w:cs="Times New Roman"/>
                <w:b/>
                <w:sz w:val="24"/>
                <w:szCs w:val="24"/>
              </w:rPr>
              <w:t>Andreola</w:t>
            </w:r>
            <w:proofErr w:type="spellEnd"/>
          </w:p>
        </w:tc>
        <w:tc>
          <w:tcPr>
            <w:tcW w:w="3228" w:type="pct"/>
          </w:tcPr>
          <w:p w:rsidR="008C7EDF" w:rsidRPr="00690BA2" w:rsidRDefault="008C7EDF" w:rsidP="00EB342E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EB342E">
              <w:rPr>
                <w:b/>
                <w:smallCaps/>
                <w:color w:val="auto"/>
              </w:rPr>
              <w:t>A PRESENÇA DE PAULO FREIRE NO RS: MEMÓRIAS DE BALDUÍNO ANDREOLA, BEATRIZ FISCHER E LINO HACK</w:t>
            </w:r>
            <w:r w:rsidR="00EB342E" w:rsidRPr="00EB342E">
              <w:rPr>
                <w:b/>
                <w:smallCaps/>
                <w:color w:val="auto"/>
              </w:rPr>
              <w:t xml:space="preserve">. </w:t>
            </w:r>
            <w:r w:rsidRPr="00EB342E">
              <w:rPr>
                <w:color w:val="auto"/>
              </w:rPr>
              <w:t>A DAUDT, Paloma de Freitas</w:t>
            </w:r>
            <w:r w:rsidR="00EB342E" w:rsidRPr="00EB342E">
              <w:rPr>
                <w:color w:val="auto"/>
              </w:rPr>
              <w:t xml:space="preserve">; </w:t>
            </w:r>
            <w:r w:rsidRPr="00EB342E">
              <w:rPr>
                <w:color w:val="auto"/>
              </w:rPr>
              <w:t>STRECK, Danilo</w:t>
            </w:r>
            <w:r w:rsidR="00EB342E"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4"/>
        </w:trPr>
        <w:tc>
          <w:tcPr>
            <w:tcW w:w="1772" w:type="pct"/>
            <w:vMerge/>
          </w:tcPr>
          <w:p w:rsidR="00EC5756" w:rsidRPr="00690BA2" w:rsidRDefault="00EC5756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EC5756" w:rsidRPr="00121D3C" w:rsidRDefault="00EC5756" w:rsidP="00121D3C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 w:rsidRPr="00EB342E">
              <w:rPr>
                <w:b/>
                <w:smallCaps/>
                <w:color w:val="auto"/>
              </w:rPr>
              <w:t xml:space="preserve">FREIRE E </w:t>
            </w:r>
            <w:proofErr w:type="gramStart"/>
            <w:r w:rsidRPr="00EB342E">
              <w:rPr>
                <w:b/>
                <w:smallCaps/>
                <w:color w:val="auto"/>
              </w:rPr>
              <w:t>OS(</w:t>
            </w:r>
            <w:proofErr w:type="gramEnd"/>
            <w:r w:rsidRPr="00EB342E">
              <w:rPr>
                <w:b/>
                <w:smallCaps/>
                <w:color w:val="auto"/>
              </w:rPr>
              <w:t>AS) FREIREANOS(AS): PR</w:t>
            </w:r>
            <w:r w:rsidR="00EB342E" w:rsidRPr="00EB342E">
              <w:rPr>
                <w:b/>
                <w:smallCaps/>
                <w:color w:val="auto"/>
              </w:rPr>
              <w:t xml:space="preserve">OVOCAÇÕES. </w:t>
            </w:r>
            <w:r w:rsidRPr="00EB342E">
              <w:rPr>
                <w:color w:val="auto"/>
              </w:rPr>
              <w:t xml:space="preserve">PEREIRA, Thiago </w:t>
            </w:r>
            <w:proofErr w:type="spellStart"/>
            <w:r w:rsidRPr="00EB342E">
              <w:rPr>
                <w:color w:val="auto"/>
              </w:rPr>
              <w:t>Ingrassia</w:t>
            </w:r>
            <w:proofErr w:type="spellEnd"/>
            <w:r w:rsidR="00EB342E"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8C7EDF" w:rsidRPr="00690BA2" w:rsidRDefault="008C7ED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C7EDF" w:rsidRPr="00690BA2" w:rsidRDefault="00EB342E" w:rsidP="00EB342E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EB342E">
              <w:rPr>
                <w:b/>
                <w:color w:val="auto"/>
              </w:rPr>
              <w:t>A PRESENÇA VIVA DE PAULO FREIRE: DO OMBRO AMIGO À LUTA ESPERANÇOSA.</w:t>
            </w:r>
            <w:r w:rsidRPr="00EB342E">
              <w:rPr>
                <w:color w:val="auto"/>
              </w:rPr>
              <w:t xml:space="preserve"> </w:t>
            </w:r>
            <w:r w:rsidR="008C7EDF" w:rsidRPr="00EB342E">
              <w:rPr>
                <w:color w:val="auto"/>
              </w:rPr>
              <w:t xml:space="preserve">COLLARES, </w:t>
            </w:r>
            <w:proofErr w:type="spellStart"/>
            <w:r w:rsidR="008C7EDF" w:rsidRPr="00EB342E">
              <w:rPr>
                <w:color w:val="auto"/>
              </w:rPr>
              <w:t>Darli</w:t>
            </w:r>
            <w:proofErr w:type="spellEnd"/>
            <w:r w:rsidRPr="00EB342E">
              <w:rPr>
                <w:color w:val="auto"/>
              </w:rPr>
              <w:t xml:space="preserve">; </w:t>
            </w:r>
            <w:r w:rsidR="008C7EDF" w:rsidRPr="00EB342E">
              <w:rPr>
                <w:color w:val="auto"/>
              </w:rPr>
              <w:t>XAVIER</w:t>
            </w:r>
            <w:proofErr w:type="gramStart"/>
            <w:r w:rsidR="008C7EDF" w:rsidRPr="00EB342E">
              <w:rPr>
                <w:color w:val="auto"/>
              </w:rPr>
              <w:t>, Nina</w:t>
            </w:r>
            <w:proofErr w:type="gramEnd"/>
            <w:r w:rsidR="008C7EDF" w:rsidRPr="00EB342E">
              <w:rPr>
                <w:color w:val="auto"/>
              </w:rPr>
              <w:t xml:space="preserve"> Rosa </w:t>
            </w:r>
            <w:proofErr w:type="spellStart"/>
            <w:r w:rsidR="008C7EDF" w:rsidRPr="00EB342E">
              <w:rPr>
                <w:color w:val="auto"/>
              </w:rPr>
              <w:t>Ventimiglia</w:t>
            </w:r>
            <w:proofErr w:type="spellEnd"/>
            <w:r w:rsidR="008C7EDF" w:rsidRPr="00EB342E"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8C7EDF" w:rsidRPr="00690BA2" w:rsidRDefault="008C7ED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C7EDF" w:rsidRPr="00690BA2" w:rsidRDefault="00EB342E" w:rsidP="00EB342E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 w:rsidRPr="00EB342E">
              <w:rPr>
                <w:b/>
                <w:smallCaps/>
                <w:color w:val="auto"/>
              </w:rPr>
              <w:t xml:space="preserve">FORTALECENDO A ESPERANÇA: REGISTRO DE TRAJETÓRIAS FREIREANAS. </w:t>
            </w:r>
            <w:r w:rsidR="006348DC" w:rsidRPr="00EB342E">
              <w:rPr>
                <w:color w:val="auto"/>
              </w:rPr>
              <w:t>SOUZA, Micheli</w:t>
            </w:r>
            <w:r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9E1D16" w:rsidRPr="00690BA2" w:rsidRDefault="009E1D16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9E1D16" w:rsidRPr="00690BA2" w:rsidRDefault="009E1D16" w:rsidP="00EB342E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 w:rsidRPr="00690BA2">
              <w:rPr>
                <w:b/>
                <w:smallCaps/>
                <w:color w:val="auto"/>
              </w:rPr>
              <w:t>HISTÓRIA DE VIDA COMO POSSIBILIDADE DE TRANSFORMAÇÃO</w:t>
            </w:r>
            <w:r w:rsidR="00EB342E">
              <w:rPr>
                <w:b/>
                <w:smallCaps/>
                <w:color w:val="auto"/>
              </w:rPr>
              <w:t xml:space="preserve">. </w:t>
            </w:r>
            <w:r w:rsidRPr="00690BA2">
              <w:rPr>
                <w:color w:val="auto"/>
              </w:rPr>
              <w:t>CASEIRA, Veridiana</w:t>
            </w:r>
            <w:r w:rsidR="00EB342E"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8C7EDF" w:rsidRPr="00690BA2" w:rsidRDefault="008C7ED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121D3C" w:rsidRPr="00690BA2" w:rsidRDefault="00121D3C" w:rsidP="00121D3C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121D3C">
              <w:rPr>
                <w:b/>
                <w:smallCaps/>
                <w:color w:val="auto"/>
              </w:rPr>
              <w:t xml:space="preserve">ISTO SEMPRE ESTEVE AQUI? AMPLIAÇÃO DO OLHAR SOBRE A MEMÓRIA PATRIMONIAL A PARTIR DA EDUCAÇÃO POPULAR. </w:t>
            </w:r>
            <w:r w:rsidR="004C4476" w:rsidRPr="00121D3C">
              <w:rPr>
                <w:color w:val="auto"/>
              </w:rPr>
              <w:t>CHILANTI, Leticia</w:t>
            </w:r>
            <w:r w:rsidRPr="00121D3C">
              <w:rPr>
                <w:color w:val="auto"/>
              </w:rPr>
              <w:t xml:space="preserve">; </w:t>
            </w:r>
            <w:r w:rsidR="004C4476" w:rsidRPr="00121D3C">
              <w:rPr>
                <w:color w:val="auto"/>
              </w:rPr>
              <w:t>PEREIRA, Vilmar Alves</w:t>
            </w:r>
            <w:r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8C7EDF" w:rsidRPr="00690BA2" w:rsidRDefault="008C7ED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C7EDF" w:rsidRPr="00690BA2" w:rsidRDefault="004C4476" w:rsidP="00121D3C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121D3C">
              <w:rPr>
                <w:b/>
                <w:color w:val="auto"/>
              </w:rPr>
              <w:t>NAS A</w:t>
            </w:r>
            <w:r w:rsidRPr="00121D3C">
              <w:rPr>
                <w:b/>
                <w:i/>
                <w:color w:val="auto"/>
              </w:rPr>
              <w:t>NDARILHAGENS</w:t>
            </w:r>
            <w:r w:rsidRPr="00121D3C">
              <w:rPr>
                <w:b/>
                <w:color w:val="auto"/>
              </w:rPr>
              <w:t xml:space="preserve"> DA VIDA: o encontro com Paulo Freire</w:t>
            </w:r>
            <w:r w:rsidR="00121D3C" w:rsidRPr="00121D3C">
              <w:rPr>
                <w:b/>
                <w:color w:val="auto"/>
              </w:rPr>
              <w:t xml:space="preserve">. </w:t>
            </w:r>
            <w:r w:rsidRPr="00121D3C">
              <w:rPr>
                <w:color w:val="auto"/>
              </w:rPr>
              <w:t xml:space="preserve">TONIOLO, </w:t>
            </w:r>
            <w:proofErr w:type="spellStart"/>
            <w:r w:rsidRPr="00121D3C">
              <w:rPr>
                <w:color w:val="auto"/>
              </w:rPr>
              <w:t>Joze</w:t>
            </w:r>
            <w:proofErr w:type="spellEnd"/>
            <w:r w:rsidRPr="00121D3C">
              <w:rPr>
                <w:color w:val="auto"/>
              </w:rPr>
              <w:t xml:space="preserve"> Medianeira dos Santos de Andrade</w:t>
            </w:r>
            <w:r w:rsidR="00121D3C">
              <w:rPr>
                <w:color w:val="auto"/>
              </w:rPr>
              <w:t>.</w:t>
            </w:r>
          </w:p>
        </w:tc>
      </w:tr>
      <w:tr w:rsidR="008A56B1" w:rsidRPr="00690BA2" w:rsidTr="0051738C">
        <w:trPr>
          <w:trHeight w:val="21"/>
        </w:trPr>
        <w:tc>
          <w:tcPr>
            <w:tcW w:w="1772" w:type="pct"/>
            <w:vMerge/>
          </w:tcPr>
          <w:p w:rsidR="008A56B1" w:rsidRPr="00690BA2" w:rsidRDefault="008A56B1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A56B1" w:rsidRPr="00121D3C" w:rsidRDefault="008A56B1" w:rsidP="00121D3C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 </w:t>
            </w:r>
            <w:r w:rsidRPr="00690BA2">
              <w:rPr>
                <w:b/>
                <w:color w:val="auto"/>
              </w:rPr>
              <w:t>POPULAÇÃO ESTÁ FICANDO MAIS VELHA: GERONTOLOGIA NUMA PERSPECTIVA FREIREANA -</w:t>
            </w:r>
            <w:r>
              <w:rPr>
                <w:b/>
                <w:color w:val="auto"/>
              </w:rPr>
              <w:t xml:space="preserve"> </w:t>
            </w:r>
            <w:r w:rsidRPr="00690BA2">
              <w:rPr>
                <w:color w:val="auto"/>
              </w:rPr>
              <w:t xml:space="preserve">SÁ, </w:t>
            </w:r>
            <w:proofErr w:type="spellStart"/>
            <w:r w:rsidRPr="00690BA2">
              <w:rPr>
                <w:color w:val="auto"/>
              </w:rPr>
              <w:t>Susi</w:t>
            </w:r>
            <w:proofErr w:type="spellEnd"/>
            <w:r w:rsidRPr="00690BA2">
              <w:rPr>
                <w:color w:val="auto"/>
              </w:rPr>
              <w:t xml:space="preserve"> Regina Rodrigues de</w:t>
            </w:r>
            <w:r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8C7EDF" w:rsidRPr="00690BA2" w:rsidRDefault="008C7ED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C7EDF" w:rsidRPr="00690BA2" w:rsidRDefault="00102061" w:rsidP="00121D3C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121D3C">
              <w:rPr>
                <w:b/>
                <w:color w:val="auto"/>
              </w:rPr>
              <w:t>OS DESAFIOS ATUAIS DAS REDES FRONTEIRIÇAS DE COLABORAÇÃO SOLIDÁRIA DO EXTREMO SUL DO BRASIL.</w:t>
            </w:r>
            <w:r w:rsidR="00121D3C" w:rsidRPr="00121D3C">
              <w:rPr>
                <w:b/>
                <w:color w:val="auto"/>
              </w:rPr>
              <w:t xml:space="preserve"> </w:t>
            </w:r>
            <w:r w:rsidRPr="00121D3C">
              <w:rPr>
                <w:color w:val="auto"/>
              </w:rPr>
              <w:t xml:space="preserve">ESPINDOLA, </w:t>
            </w:r>
            <w:proofErr w:type="spellStart"/>
            <w:r w:rsidRPr="00121D3C">
              <w:rPr>
                <w:color w:val="auto"/>
              </w:rPr>
              <w:t>Quelen</w:t>
            </w:r>
            <w:proofErr w:type="spellEnd"/>
            <w:r w:rsidRPr="00121D3C">
              <w:rPr>
                <w:color w:val="auto"/>
              </w:rPr>
              <w:t xml:space="preserve"> </w:t>
            </w:r>
            <w:proofErr w:type="spellStart"/>
            <w:r w:rsidRPr="00121D3C">
              <w:rPr>
                <w:color w:val="auto"/>
              </w:rPr>
              <w:t>Colman</w:t>
            </w:r>
            <w:proofErr w:type="spellEnd"/>
            <w:r w:rsidR="00121D3C" w:rsidRPr="00121D3C">
              <w:rPr>
                <w:color w:val="auto"/>
              </w:rPr>
              <w:t xml:space="preserve">; </w:t>
            </w:r>
            <w:r w:rsidRPr="00121D3C">
              <w:rPr>
                <w:color w:val="auto"/>
              </w:rPr>
              <w:t>STOLL, Vitor Garcia</w:t>
            </w:r>
            <w:r w:rsidR="00121D3C" w:rsidRPr="00121D3C">
              <w:rPr>
                <w:color w:val="auto"/>
              </w:rPr>
              <w:t xml:space="preserve">; </w:t>
            </w:r>
            <w:r w:rsidRPr="00121D3C">
              <w:rPr>
                <w:color w:val="auto"/>
              </w:rPr>
              <w:t>ALVES, Simone Silva</w:t>
            </w:r>
            <w:r w:rsidR="00121D3C"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8C7EDF" w:rsidRPr="00690BA2" w:rsidRDefault="008C7ED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C7EDF" w:rsidRPr="00690BA2" w:rsidRDefault="008452C8" w:rsidP="00121D3C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121D3C">
              <w:rPr>
                <w:b/>
                <w:color w:val="auto"/>
              </w:rPr>
              <w:t>PROSSEGUINDO O DIÁLOGO ENTRE O PENSAMENTO DE PAULO FREIRE E GERT BIESTA</w:t>
            </w:r>
            <w:r w:rsidR="00121D3C" w:rsidRPr="00121D3C">
              <w:rPr>
                <w:b/>
                <w:color w:val="auto"/>
              </w:rPr>
              <w:t xml:space="preserve">. </w:t>
            </w:r>
            <w:r w:rsidRPr="00121D3C">
              <w:rPr>
                <w:color w:val="auto"/>
              </w:rPr>
              <w:t>FREITAS, Ana Lúcia Souza de</w:t>
            </w:r>
            <w:r w:rsidR="00121D3C" w:rsidRPr="00121D3C">
              <w:rPr>
                <w:color w:val="auto"/>
              </w:rPr>
              <w:t xml:space="preserve">; </w:t>
            </w:r>
            <w:r w:rsidRPr="00121D3C">
              <w:rPr>
                <w:color w:val="auto"/>
              </w:rPr>
              <w:t>GUILHERME, Alex</w:t>
            </w:r>
            <w:r w:rsidR="00121D3C"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8C7EDF" w:rsidRPr="00690BA2" w:rsidRDefault="008C7ED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C7EDF" w:rsidRPr="00690BA2" w:rsidRDefault="00121D3C" w:rsidP="00121D3C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>
              <w:rPr>
                <w:b/>
                <w:color w:val="auto"/>
              </w:rPr>
              <w:t xml:space="preserve">REFLEXÕES </w:t>
            </w:r>
            <w:proofErr w:type="gramStart"/>
            <w:r w:rsidR="00B846CB" w:rsidRPr="00121D3C">
              <w:rPr>
                <w:b/>
                <w:color w:val="auto"/>
              </w:rPr>
              <w:t>EDUCATIVAS/CULTURAIS</w:t>
            </w:r>
            <w:proofErr w:type="gramEnd"/>
            <w:r w:rsidR="00B846CB" w:rsidRPr="00121D3C">
              <w:rPr>
                <w:b/>
                <w:color w:val="auto"/>
              </w:rPr>
              <w:t xml:space="preserve"> FREIRIANAS A PARTIR DE VIVÊNCIAS EM MOÇAMBIQUE</w:t>
            </w:r>
            <w:r w:rsidRPr="00121D3C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 xml:space="preserve"> </w:t>
            </w:r>
            <w:r w:rsidR="00B846CB" w:rsidRPr="00121D3C">
              <w:rPr>
                <w:color w:val="auto"/>
              </w:rPr>
              <w:t>RAMOS, Roberto Carlos</w:t>
            </w:r>
            <w:r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1"/>
        </w:trPr>
        <w:tc>
          <w:tcPr>
            <w:tcW w:w="1772" w:type="pct"/>
            <w:vMerge/>
          </w:tcPr>
          <w:p w:rsidR="008C7EDF" w:rsidRPr="00690BA2" w:rsidRDefault="008C7ED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C7EDF" w:rsidRPr="00690BA2" w:rsidRDefault="00FF12BB" w:rsidP="00121D3C">
            <w:pPr>
              <w:pStyle w:val="Normal1"/>
              <w:numPr>
                <w:ilvl w:val="0"/>
                <w:numId w:val="3"/>
              </w:numPr>
              <w:ind w:left="360"/>
              <w:jc w:val="both"/>
            </w:pPr>
            <w:r w:rsidRPr="00121D3C">
              <w:rPr>
                <w:b/>
                <w:color w:val="auto"/>
              </w:rPr>
              <w:t>TANTO</w:t>
            </w:r>
            <w:r w:rsidR="00121D3C" w:rsidRPr="00121D3C">
              <w:rPr>
                <w:b/>
                <w:color w:val="auto"/>
              </w:rPr>
              <w:t xml:space="preserve"> INCENTIVOU QUE FOI INCENTIVADO. </w:t>
            </w:r>
            <w:r w:rsidR="00121D3C" w:rsidRPr="00121D3C">
              <w:rPr>
                <w:color w:val="auto"/>
              </w:rPr>
              <w:t>SILVA</w:t>
            </w:r>
            <w:r w:rsidR="00121D3C">
              <w:rPr>
                <w:color w:val="auto"/>
              </w:rPr>
              <w:t>,</w:t>
            </w:r>
            <w:r w:rsidR="00121D3C" w:rsidRPr="00121D3C">
              <w:rPr>
                <w:color w:val="auto"/>
              </w:rPr>
              <w:t xml:space="preserve"> </w:t>
            </w:r>
            <w:r w:rsidR="00121D3C">
              <w:rPr>
                <w:color w:val="auto"/>
              </w:rPr>
              <w:t xml:space="preserve">Márcia Regina </w:t>
            </w:r>
            <w:proofErr w:type="gramStart"/>
            <w:r w:rsidR="00121D3C">
              <w:rPr>
                <w:color w:val="auto"/>
              </w:rPr>
              <w:t>da.</w:t>
            </w:r>
            <w:proofErr w:type="gramEnd"/>
          </w:p>
        </w:tc>
      </w:tr>
      <w:tr w:rsidR="00690BA2" w:rsidRPr="00690BA2" w:rsidTr="008A56B1">
        <w:trPr>
          <w:trHeight w:val="70"/>
        </w:trPr>
        <w:tc>
          <w:tcPr>
            <w:tcW w:w="1772" w:type="pct"/>
            <w:vMerge/>
          </w:tcPr>
          <w:p w:rsidR="008C7EDF" w:rsidRPr="00690BA2" w:rsidRDefault="008C7ED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121D3C" w:rsidRPr="008A56B1" w:rsidRDefault="005B3287" w:rsidP="00121D3C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1">
              <w:rPr>
                <w:rFonts w:ascii="Times New Roman" w:hAnsi="Times New Roman" w:cs="Times New Roman"/>
                <w:b/>
                <w:sz w:val="24"/>
                <w:szCs w:val="24"/>
              </w:rPr>
              <w:t>FREIRE E FIORI NA PEDAGOGIA CRÍTICA LATINO-AMERICANA</w:t>
            </w:r>
            <w:r w:rsidR="00121D3C" w:rsidRPr="008A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A56B1">
              <w:rPr>
                <w:rFonts w:ascii="Times New Roman" w:hAnsi="Times New Roman" w:cs="Times New Roman"/>
                <w:sz w:val="24"/>
                <w:szCs w:val="24"/>
              </w:rPr>
              <w:t xml:space="preserve">ANDREOLA, </w:t>
            </w:r>
            <w:proofErr w:type="spellStart"/>
            <w:r w:rsidRPr="008A56B1">
              <w:rPr>
                <w:rFonts w:ascii="Times New Roman" w:hAnsi="Times New Roman" w:cs="Times New Roman"/>
                <w:sz w:val="24"/>
                <w:szCs w:val="24"/>
              </w:rPr>
              <w:t>Balduino</w:t>
            </w:r>
            <w:proofErr w:type="spellEnd"/>
            <w:r w:rsidRPr="008A56B1">
              <w:rPr>
                <w:rFonts w:ascii="Times New Roman" w:hAnsi="Times New Roman" w:cs="Times New Roman"/>
                <w:sz w:val="24"/>
                <w:szCs w:val="24"/>
              </w:rPr>
              <w:t xml:space="preserve"> Antonio</w:t>
            </w:r>
            <w:r w:rsidR="00121D3C" w:rsidRPr="008A56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A56B1">
              <w:rPr>
                <w:rFonts w:ascii="Times New Roman" w:hAnsi="Times New Roman" w:cs="Times New Roman"/>
                <w:sz w:val="24"/>
                <w:szCs w:val="24"/>
              </w:rPr>
              <w:t xml:space="preserve">ROSA, Carolina </w:t>
            </w:r>
            <w:proofErr w:type="spellStart"/>
            <w:r w:rsidRPr="008A56B1">
              <w:rPr>
                <w:rFonts w:ascii="Times New Roman" w:hAnsi="Times New Roman" w:cs="Times New Roman"/>
                <w:sz w:val="24"/>
                <w:szCs w:val="24"/>
              </w:rPr>
              <w:t>Schenatto</w:t>
            </w:r>
            <w:proofErr w:type="spellEnd"/>
            <w:r w:rsidRPr="008A56B1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 w:rsidR="00121D3C" w:rsidRPr="008A56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A56B1">
              <w:rPr>
                <w:rFonts w:ascii="Times New Roman" w:hAnsi="Times New Roman" w:cs="Times New Roman"/>
                <w:sz w:val="24"/>
                <w:szCs w:val="24"/>
              </w:rPr>
              <w:t>SILVA LOPES, Ronaldo</w:t>
            </w:r>
            <w:r w:rsidR="00121D3C" w:rsidRPr="008A5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D3C" w:rsidRDefault="00121D3C" w:rsidP="0012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3C" w:rsidRDefault="00121D3C" w:rsidP="0012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3C" w:rsidRDefault="00121D3C" w:rsidP="0012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3C" w:rsidRDefault="00121D3C" w:rsidP="0012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3C" w:rsidRDefault="00121D3C" w:rsidP="0012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3C" w:rsidRDefault="00121D3C" w:rsidP="0012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3C" w:rsidRDefault="00121D3C" w:rsidP="0012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3C" w:rsidRDefault="00121D3C" w:rsidP="0012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3C" w:rsidRDefault="00121D3C" w:rsidP="0012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3C" w:rsidRDefault="00121D3C" w:rsidP="0012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11" w:rsidRDefault="00620811" w:rsidP="0012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11" w:rsidRDefault="00620811" w:rsidP="0012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11" w:rsidRDefault="00620811" w:rsidP="0012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11" w:rsidRDefault="00620811" w:rsidP="0012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3C" w:rsidRDefault="00121D3C" w:rsidP="0012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3C" w:rsidRDefault="00121D3C" w:rsidP="0012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3C" w:rsidRPr="00121D3C" w:rsidRDefault="00121D3C" w:rsidP="0012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A2" w:rsidRPr="00690BA2" w:rsidTr="0051738C">
        <w:trPr>
          <w:trHeight w:val="262"/>
        </w:trPr>
        <w:tc>
          <w:tcPr>
            <w:tcW w:w="1772" w:type="pct"/>
            <w:shd w:val="clear" w:color="auto" w:fill="D9D9D9" w:themeFill="background1" w:themeFillShade="D9"/>
          </w:tcPr>
          <w:p w:rsidR="008C7EDF" w:rsidRPr="00690BA2" w:rsidRDefault="008C7ED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  <w:shd w:val="clear" w:color="auto" w:fill="D9D9D9" w:themeFill="background1" w:themeFillShade="D9"/>
          </w:tcPr>
          <w:p w:rsidR="008C7EDF" w:rsidRPr="00690BA2" w:rsidRDefault="008C7EDF" w:rsidP="00F22D2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5E" w:rsidRPr="00690BA2" w:rsidTr="00B03FAE">
        <w:trPr>
          <w:trHeight w:val="262"/>
        </w:trPr>
        <w:tc>
          <w:tcPr>
            <w:tcW w:w="1772" w:type="pct"/>
            <w:vMerge w:val="restart"/>
            <w:shd w:val="clear" w:color="auto" w:fill="FFFFFF" w:themeFill="background1"/>
            <w:vAlign w:val="center"/>
          </w:tcPr>
          <w:p w:rsidR="0092695E" w:rsidRPr="00690BA2" w:rsidRDefault="005A574E" w:rsidP="00B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9 - </w:t>
            </w:r>
            <w:r w:rsidR="0092695E" w:rsidRPr="00690BA2"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  <w:proofErr w:type="gramEnd"/>
            <w:r w:rsidR="0092695E" w:rsidRPr="00690BA2">
              <w:rPr>
                <w:rFonts w:ascii="Times New Roman" w:hAnsi="Times New Roman" w:cs="Times New Roman"/>
                <w:sz w:val="24"/>
                <w:szCs w:val="24"/>
              </w:rPr>
              <w:t xml:space="preserve"> popular</w:t>
            </w:r>
            <w:r w:rsidR="00620811">
              <w:rPr>
                <w:rFonts w:ascii="Times New Roman" w:hAnsi="Times New Roman" w:cs="Times New Roman"/>
                <w:sz w:val="24"/>
                <w:szCs w:val="24"/>
              </w:rPr>
              <w:t xml:space="preserve"> e cidadania</w:t>
            </w:r>
          </w:p>
          <w:p w:rsidR="0092695E" w:rsidRPr="00690BA2" w:rsidRDefault="0092695E" w:rsidP="00B0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5E" w:rsidRPr="00690BA2" w:rsidRDefault="0092695E" w:rsidP="00B03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2">
              <w:rPr>
                <w:rFonts w:ascii="Times New Roman" w:hAnsi="Times New Roman" w:cs="Times New Roman"/>
                <w:sz w:val="24"/>
                <w:szCs w:val="24"/>
              </w:rPr>
              <w:t xml:space="preserve">Mediador: </w:t>
            </w:r>
            <w:proofErr w:type="spellStart"/>
            <w:r w:rsidRPr="00690BA2">
              <w:rPr>
                <w:rFonts w:ascii="Times New Roman" w:hAnsi="Times New Roman" w:cs="Times New Roman"/>
                <w:b/>
                <w:sz w:val="24"/>
                <w:szCs w:val="24"/>
              </w:rPr>
              <w:t>Cênio</w:t>
            </w:r>
            <w:proofErr w:type="spellEnd"/>
            <w:r w:rsidRPr="0069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0BA2">
              <w:rPr>
                <w:rFonts w:ascii="Times New Roman" w:hAnsi="Times New Roman" w:cs="Times New Roman"/>
                <w:b/>
                <w:sz w:val="24"/>
                <w:szCs w:val="24"/>
              </w:rPr>
              <w:t>Back</w:t>
            </w:r>
            <w:proofErr w:type="spellEnd"/>
            <w:r w:rsidRPr="0069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0BA2">
              <w:rPr>
                <w:rFonts w:ascii="Times New Roman" w:hAnsi="Times New Roman" w:cs="Times New Roman"/>
                <w:b/>
                <w:sz w:val="24"/>
                <w:szCs w:val="24"/>
              </w:rPr>
              <w:t>Weyh</w:t>
            </w:r>
            <w:proofErr w:type="spellEnd"/>
          </w:p>
        </w:tc>
        <w:tc>
          <w:tcPr>
            <w:tcW w:w="3228" w:type="pct"/>
            <w:shd w:val="clear" w:color="auto" w:fill="FFFFFF" w:themeFill="background1"/>
          </w:tcPr>
          <w:p w:rsidR="0092695E" w:rsidRPr="00690BA2" w:rsidRDefault="0092695E" w:rsidP="00121D3C">
            <w:pPr>
              <w:pStyle w:val="Normal1"/>
              <w:numPr>
                <w:ilvl w:val="0"/>
                <w:numId w:val="3"/>
              </w:numPr>
              <w:ind w:left="360"/>
              <w:jc w:val="both"/>
            </w:pPr>
            <w:r w:rsidRPr="00121D3C">
              <w:rPr>
                <w:b/>
                <w:smallCaps/>
                <w:color w:val="auto"/>
              </w:rPr>
              <w:t xml:space="preserve">VIDA E CIDADANIA: PROPOSTAS EM EDUCAÇÃO POPULAR. </w:t>
            </w:r>
            <w:r w:rsidRPr="00121D3C">
              <w:rPr>
                <w:color w:val="auto"/>
              </w:rPr>
              <w:t xml:space="preserve">NOGUEZ, Janaina Amorim; MARQUES, </w:t>
            </w:r>
            <w:proofErr w:type="spellStart"/>
            <w:r w:rsidRPr="00121D3C">
              <w:rPr>
                <w:color w:val="auto"/>
              </w:rPr>
              <w:t>Orcelli</w:t>
            </w:r>
            <w:proofErr w:type="spellEnd"/>
            <w:r w:rsidRPr="00121D3C">
              <w:rPr>
                <w:color w:val="auto"/>
              </w:rPr>
              <w:t xml:space="preserve"> </w:t>
            </w:r>
            <w:proofErr w:type="spellStart"/>
            <w:r w:rsidRPr="00121D3C">
              <w:rPr>
                <w:color w:val="auto"/>
              </w:rPr>
              <w:t>Liane</w:t>
            </w:r>
            <w:proofErr w:type="spellEnd"/>
            <w:r w:rsidRPr="00121D3C">
              <w:rPr>
                <w:color w:val="auto"/>
              </w:rPr>
              <w:t>; SILVA, Maria de Fátima Santos da; AMARAL, Débora de Medeiros do</w:t>
            </w:r>
            <w:r>
              <w:rPr>
                <w:color w:val="auto"/>
              </w:rPr>
              <w:t>.</w:t>
            </w:r>
          </w:p>
        </w:tc>
      </w:tr>
      <w:tr w:rsidR="0092695E" w:rsidRPr="00690BA2" w:rsidTr="0051738C">
        <w:trPr>
          <w:trHeight w:val="262"/>
        </w:trPr>
        <w:tc>
          <w:tcPr>
            <w:tcW w:w="1772" w:type="pct"/>
            <w:vMerge/>
            <w:shd w:val="clear" w:color="auto" w:fill="FFFFFF" w:themeFill="background1"/>
          </w:tcPr>
          <w:p w:rsidR="0092695E" w:rsidRPr="00690BA2" w:rsidRDefault="0092695E" w:rsidP="00690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  <w:shd w:val="clear" w:color="auto" w:fill="FFFFFF" w:themeFill="background1"/>
          </w:tcPr>
          <w:p w:rsidR="0092695E" w:rsidRPr="00690BA2" w:rsidRDefault="0092695E" w:rsidP="00121D3C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121D3C">
              <w:rPr>
                <w:b/>
                <w:smallCaps/>
                <w:color w:val="auto"/>
              </w:rPr>
              <w:t xml:space="preserve">AS CLASSES POPULARES NA UNIVERSIDADE, A EXPERIÊNCIA DO PET – PRÁXIS CONEXÕES DE SABERES UFFS – CAMPUS ERECHIM, ATRAVÉS DOS MEMORIAIS FORMATIVOS. </w:t>
            </w:r>
            <w:r w:rsidRPr="00121D3C">
              <w:rPr>
                <w:color w:val="auto"/>
              </w:rPr>
              <w:t xml:space="preserve">BRACIAK, </w:t>
            </w:r>
            <w:proofErr w:type="spellStart"/>
            <w:r w:rsidRPr="00121D3C">
              <w:rPr>
                <w:color w:val="auto"/>
              </w:rPr>
              <w:t>Ediana</w:t>
            </w:r>
            <w:proofErr w:type="spellEnd"/>
            <w:r w:rsidRPr="00121D3C">
              <w:rPr>
                <w:color w:val="auto"/>
              </w:rPr>
              <w:t xml:space="preserve"> </w:t>
            </w:r>
            <w:proofErr w:type="spellStart"/>
            <w:r w:rsidRPr="00121D3C">
              <w:rPr>
                <w:color w:val="auto"/>
              </w:rPr>
              <w:t>Cionara</w:t>
            </w:r>
            <w:proofErr w:type="spellEnd"/>
            <w:r w:rsidRPr="00121D3C">
              <w:rPr>
                <w:color w:val="auto"/>
              </w:rPr>
              <w:t xml:space="preserve"> Antunes; MARCON, Carine; GIARETTA, Carine Paula; PEREIRA, Thiago </w:t>
            </w:r>
            <w:proofErr w:type="spellStart"/>
            <w:r w:rsidRPr="00121D3C">
              <w:rPr>
                <w:color w:val="auto"/>
              </w:rPr>
              <w:t>Ingrassia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92695E" w:rsidRPr="00690BA2" w:rsidTr="0051738C">
        <w:trPr>
          <w:trHeight w:val="262"/>
        </w:trPr>
        <w:tc>
          <w:tcPr>
            <w:tcW w:w="1772" w:type="pct"/>
            <w:vMerge/>
            <w:shd w:val="clear" w:color="auto" w:fill="FFFFFF" w:themeFill="background1"/>
          </w:tcPr>
          <w:p w:rsidR="0092695E" w:rsidRPr="00690BA2" w:rsidRDefault="0092695E" w:rsidP="00690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  <w:shd w:val="clear" w:color="auto" w:fill="FFFFFF" w:themeFill="background1"/>
          </w:tcPr>
          <w:p w:rsidR="0092695E" w:rsidRPr="00690BA2" w:rsidRDefault="0092695E" w:rsidP="00121D3C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121D3C">
              <w:rPr>
                <w:b/>
                <w:color w:val="auto"/>
              </w:rPr>
              <w:t xml:space="preserve">PAULO FREIRE E EDUCAÇÃO POPULAR NO CONTEXTO LATINOAMERICANO E BRASILEIRO. </w:t>
            </w:r>
            <w:r w:rsidRPr="00121D3C">
              <w:rPr>
                <w:color w:val="auto"/>
                <w:lang w:val="en-US"/>
              </w:rPr>
              <w:t xml:space="preserve">WEYH, </w:t>
            </w:r>
            <w:proofErr w:type="spellStart"/>
            <w:r w:rsidRPr="00121D3C">
              <w:rPr>
                <w:color w:val="auto"/>
                <w:lang w:val="en-US"/>
              </w:rPr>
              <w:t>Cênio</w:t>
            </w:r>
            <w:proofErr w:type="spellEnd"/>
            <w:r w:rsidRPr="00121D3C">
              <w:rPr>
                <w:color w:val="auto"/>
                <w:lang w:val="en-US"/>
              </w:rPr>
              <w:t xml:space="preserve"> Back; BACK, </w:t>
            </w:r>
            <w:proofErr w:type="spellStart"/>
            <w:r w:rsidRPr="00121D3C">
              <w:rPr>
                <w:color w:val="auto"/>
                <w:lang w:val="en-US"/>
              </w:rPr>
              <w:t>Fabiane</w:t>
            </w:r>
            <w:proofErr w:type="spellEnd"/>
            <w:r w:rsidRPr="00121D3C">
              <w:rPr>
                <w:color w:val="auto"/>
                <w:lang w:val="en-US"/>
              </w:rPr>
              <w:t xml:space="preserve"> </w:t>
            </w:r>
            <w:proofErr w:type="spellStart"/>
            <w:r w:rsidRPr="00121D3C">
              <w:rPr>
                <w:color w:val="auto"/>
                <w:lang w:val="en-US"/>
              </w:rPr>
              <w:t>Síveris</w:t>
            </w:r>
            <w:proofErr w:type="spellEnd"/>
            <w:r w:rsidRPr="00121D3C">
              <w:rPr>
                <w:color w:val="auto"/>
                <w:lang w:val="en-US"/>
              </w:rPr>
              <w:t xml:space="preserve">; </w:t>
            </w:r>
            <w:r w:rsidRPr="00121D3C">
              <w:rPr>
                <w:color w:val="auto"/>
              </w:rPr>
              <w:t>WEYH</w:t>
            </w:r>
            <w:r>
              <w:rPr>
                <w:color w:val="auto"/>
              </w:rPr>
              <w:t>,</w:t>
            </w:r>
            <w:r w:rsidRPr="00121D3C">
              <w:rPr>
                <w:color w:val="auto"/>
              </w:rPr>
              <w:t xml:space="preserve"> </w:t>
            </w:r>
            <w:r>
              <w:rPr>
                <w:color w:val="auto"/>
              </w:rPr>
              <w:t>Laís Francine.</w:t>
            </w:r>
          </w:p>
        </w:tc>
      </w:tr>
      <w:tr w:rsidR="0092695E" w:rsidRPr="00690BA2" w:rsidTr="0051738C">
        <w:trPr>
          <w:trHeight w:val="262"/>
        </w:trPr>
        <w:tc>
          <w:tcPr>
            <w:tcW w:w="1772" w:type="pct"/>
            <w:vMerge/>
            <w:shd w:val="clear" w:color="auto" w:fill="FFFFFF" w:themeFill="background1"/>
          </w:tcPr>
          <w:p w:rsidR="0092695E" w:rsidRPr="00690BA2" w:rsidRDefault="0092695E" w:rsidP="00690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  <w:shd w:val="clear" w:color="auto" w:fill="FFFFFF" w:themeFill="background1"/>
          </w:tcPr>
          <w:p w:rsidR="0092695E" w:rsidRPr="00690BA2" w:rsidRDefault="0092695E" w:rsidP="00121D3C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Cs/>
              </w:rPr>
            </w:pPr>
            <w:r w:rsidRPr="00121D3C">
              <w:rPr>
                <w:b/>
                <w:color w:val="auto"/>
              </w:rPr>
              <w:t xml:space="preserve">O TRABALHO DAS MULHERES AGRICULTORAS NA PROPRIEDADE AGROECOLÓGICA SCHIAVON (PAS- RS). </w:t>
            </w:r>
            <w:r w:rsidRPr="00121D3C">
              <w:rPr>
                <w:color w:val="auto"/>
              </w:rPr>
              <w:t xml:space="preserve">SCHIAVON, Luana; ROSA, Graziela Rinaldi </w:t>
            </w:r>
            <w:proofErr w:type="gramStart"/>
            <w:r w:rsidRPr="00121D3C">
              <w:rPr>
                <w:color w:val="auto"/>
              </w:rPr>
              <w:t>da</w:t>
            </w:r>
            <w:r>
              <w:rPr>
                <w:color w:val="auto"/>
              </w:rPr>
              <w:t>.</w:t>
            </w:r>
            <w:proofErr w:type="gramEnd"/>
          </w:p>
        </w:tc>
      </w:tr>
      <w:tr w:rsidR="0092695E" w:rsidRPr="00690BA2" w:rsidTr="0051738C">
        <w:trPr>
          <w:trHeight w:val="262"/>
        </w:trPr>
        <w:tc>
          <w:tcPr>
            <w:tcW w:w="1772" w:type="pct"/>
            <w:vMerge/>
            <w:shd w:val="clear" w:color="auto" w:fill="FFFFFF" w:themeFill="background1"/>
          </w:tcPr>
          <w:p w:rsidR="0092695E" w:rsidRPr="00690BA2" w:rsidRDefault="0092695E" w:rsidP="00690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  <w:shd w:val="clear" w:color="auto" w:fill="FFFFFF" w:themeFill="background1"/>
          </w:tcPr>
          <w:p w:rsidR="0092695E" w:rsidRPr="00690BA2" w:rsidRDefault="0092695E" w:rsidP="00C95DBF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auto"/>
              </w:rPr>
            </w:pPr>
            <w:r w:rsidRPr="00121D3C">
              <w:rPr>
                <w:b/>
                <w:color w:val="auto"/>
              </w:rPr>
              <w:t xml:space="preserve">MULHERES POMERANAS NA AGRICULTURA FAMILIAR DA COLÔNIA SÃO GERALDO/RS E ALGUMAS ANÁLISES FEMINISTAS. </w:t>
            </w:r>
            <w:r w:rsidRPr="00121D3C">
              <w:t>KOHLS</w:t>
            </w:r>
            <w:r>
              <w:t>,</w:t>
            </w:r>
            <w:r w:rsidRPr="00121D3C">
              <w:t xml:space="preserve"> </w:t>
            </w:r>
            <w:proofErr w:type="spellStart"/>
            <w:r w:rsidRPr="00121D3C">
              <w:t>Luciara</w:t>
            </w:r>
            <w:proofErr w:type="spellEnd"/>
            <w:r w:rsidRPr="00121D3C">
              <w:t xml:space="preserve"> </w:t>
            </w:r>
            <w:proofErr w:type="spellStart"/>
            <w:r w:rsidRPr="00121D3C">
              <w:t>Medronha</w:t>
            </w:r>
            <w:proofErr w:type="spellEnd"/>
            <w:r>
              <w:t xml:space="preserve">; </w:t>
            </w:r>
            <w:r w:rsidRPr="00121D3C">
              <w:t xml:space="preserve">SCHIAVON, Luana </w:t>
            </w:r>
            <w:proofErr w:type="spellStart"/>
            <w:r w:rsidRPr="00121D3C">
              <w:t>kerstner</w:t>
            </w:r>
            <w:proofErr w:type="spellEnd"/>
            <w:r>
              <w:t xml:space="preserve">; </w:t>
            </w:r>
            <w:r w:rsidRPr="00121D3C">
              <w:t xml:space="preserve">ROSA, Graziela </w:t>
            </w:r>
            <w:proofErr w:type="spellStart"/>
            <w:r w:rsidRPr="00121D3C">
              <w:t>Rinaldi</w:t>
            </w:r>
            <w:proofErr w:type="spellEnd"/>
            <w:r>
              <w:t>.</w:t>
            </w:r>
          </w:p>
        </w:tc>
      </w:tr>
      <w:tr w:rsidR="0092695E" w:rsidRPr="00690BA2" w:rsidTr="0051738C">
        <w:trPr>
          <w:trHeight w:val="262"/>
        </w:trPr>
        <w:tc>
          <w:tcPr>
            <w:tcW w:w="1772" w:type="pct"/>
            <w:vMerge/>
            <w:shd w:val="clear" w:color="auto" w:fill="FFFFFF" w:themeFill="background1"/>
          </w:tcPr>
          <w:p w:rsidR="0092695E" w:rsidRPr="00690BA2" w:rsidRDefault="0092695E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  <w:shd w:val="clear" w:color="auto" w:fill="FFFFFF" w:themeFill="background1"/>
          </w:tcPr>
          <w:p w:rsidR="0092695E" w:rsidRPr="00690BA2" w:rsidRDefault="0092695E" w:rsidP="0092695E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92695E">
              <w:rPr>
                <w:b/>
                <w:color w:val="auto"/>
              </w:rPr>
              <w:t xml:space="preserve">ACESSO A EDUCAÇÃO PÚBLICA E GRATUITA: TRAJETÓRIA DAS EDUCADORAS ENVOLVIDAS COM O PAIETS- INDÍGENA E QUILOMBOLAS. </w:t>
            </w:r>
            <w:r w:rsidRPr="0092695E">
              <w:rPr>
                <w:color w:val="auto"/>
              </w:rPr>
              <w:t xml:space="preserve">AVILA, Luciane dos Santos; TEIXEIRA, Alessandra de Lima; </w:t>
            </w:r>
            <w:r>
              <w:rPr>
                <w:color w:val="auto"/>
              </w:rPr>
              <w:t xml:space="preserve">PEREIRA, </w:t>
            </w:r>
            <w:r w:rsidRPr="0092695E">
              <w:rPr>
                <w:color w:val="auto"/>
              </w:rPr>
              <w:t>Vilmar Alves</w:t>
            </w:r>
            <w:r>
              <w:rPr>
                <w:color w:val="auto"/>
              </w:rPr>
              <w:t xml:space="preserve">. </w:t>
            </w:r>
          </w:p>
        </w:tc>
      </w:tr>
      <w:tr w:rsidR="00620811" w:rsidRPr="00690BA2" w:rsidTr="0051738C">
        <w:trPr>
          <w:trHeight w:val="262"/>
        </w:trPr>
        <w:tc>
          <w:tcPr>
            <w:tcW w:w="1772" w:type="pct"/>
            <w:vMerge/>
            <w:shd w:val="clear" w:color="auto" w:fill="FFFFFF" w:themeFill="background1"/>
          </w:tcPr>
          <w:p w:rsidR="00620811" w:rsidRPr="00690BA2" w:rsidRDefault="00620811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  <w:shd w:val="clear" w:color="auto" w:fill="FFFFFF" w:themeFill="background1"/>
          </w:tcPr>
          <w:p w:rsidR="00620811" w:rsidRPr="0092695E" w:rsidRDefault="00620811" w:rsidP="0092695E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auto"/>
              </w:rPr>
            </w:pPr>
            <w:r w:rsidRPr="00690BA2">
              <w:rPr>
                <w:b/>
                <w:color w:val="auto"/>
              </w:rPr>
              <w:t>A AULA INVERTIDA COMO ALTERNATIVA DE COMPREENSÃO DOS DIREITOS DOS IDOSOS</w:t>
            </w:r>
            <w:r>
              <w:rPr>
                <w:b/>
                <w:color w:val="auto"/>
              </w:rPr>
              <w:t xml:space="preserve">. </w:t>
            </w:r>
            <w:r>
              <w:rPr>
                <w:color w:val="auto"/>
              </w:rPr>
              <w:t xml:space="preserve">SAMPAIO, </w:t>
            </w:r>
            <w:proofErr w:type="spellStart"/>
            <w:r>
              <w:rPr>
                <w:color w:val="auto"/>
              </w:rPr>
              <w:t>Daize</w:t>
            </w:r>
            <w:proofErr w:type="spellEnd"/>
            <w:r>
              <w:rPr>
                <w:color w:val="auto"/>
              </w:rPr>
              <w:t xml:space="preserve"> Duarte;</w:t>
            </w:r>
            <w:r w:rsidRPr="00690BA2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ROESLER, </w:t>
            </w:r>
            <w:proofErr w:type="spellStart"/>
            <w:r>
              <w:rPr>
                <w:color w:val="auto"/>
              </w:rPr>
              <w:t>Belkis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Chalup</w:t>
            </w:r>
            <w:proofErr w:type="spellEnd"/>
            <w:r>
              <w:rPr>
                <w:color w:val="auto"/>
              </w:rPr>
              <w:t xml:space="preserve"> Silveira; PAULA, Saul Ferraz de;</w:t>
            </w:r>
            <w:r w:rsidRPr="00690BA2">
              <w:rPr>
                <w:color w:val="auto"/>
              </w:rPr>
              <w:t xml:space="preserve"> KWECKO, </w:t>
            </w:r>
            <w:proofErr w:type="spellStart"/>
            <w:r w:rsidRPr="00690BA2">
              <w:rPr>
                <w:color w:val="auto"/>
              </w:rPr>
              <w:t>Viviani</w:t>
            </w:r>
            <w:proofErr w:type="spellEnd"/>
            <w:r w:rsidRPr="00690BA2">
              <w:rPr>
                <w:color w:val="auto"/>
              </w:rPr>
              <w:t xml:space="preserve"> Rios</w:t>
            </w:r>
            <w:r>
              <w:rPr>
                <w:color w:val="auto"/>
              </w:rPr>
              <w:t>.</w:t>
            </w:r>
          </w:p>
        </w:tc>
      </w:tr>
      <w:tr w:rsidR="00620811" w:rsidRPr="00690BA2" w:rsidTr="0051738C">
        <w:trPr>
          <w:trHeight w:val="262"/>
        </w:trPr>
        <w:tc>
          <w:tcPr>
            <w:tcW w:w="1772" w:type="pct"/>
            <w:vMerge/>
            <w:shd w:val="clear" w:color="auto" w:fill="FFFFFF" w:themeFill="background1"/>
          </w:tcPr>
          <w:p w:rsidR="00620811" w:rsidRPr="00690BA2" w:rsidRDefault="00620811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  <w:shd w:val="clear" w:color="auto" w:fill="FFFFFF" w:themeFill="background1"/>
          </w:tcPr>
          <w:p w:rsidR="00620811" w:rsidRPr="0092695E" w:rsidRDefault="00620811" w:rsidP="0092695E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auto"/>
              </w:rPr>
            </w:pPr>
            <w:r w:rsidRPr="00D9105D">
              <w:rPr>
                <w:b/>
                <w:color w:val="auto"/>
              </w:rPr>
              <w:t xml:space="preserve">EDUCAÇÃO POPULAR NOS CONTEXTOS POPULARES E ACADÊMICOS: EMANCIPANDO OS SUJEITOS PELO CAMINHO DA LUTA, DA EDUCAÇÃO LIBERTADORA E TRANSFORMADORA. </w:t>
            </w:r>
            <w:r w:rsidRPr="00D9105D">
              <w:rPr>
                <w:color w:val="auto"/>
              </w:rPr>
              <w:t>PINHEIRO GUIMARÃES, Letícia; PEREIRA, Vilmar Alves</w:t>
            </w:r>
            <w:r>
              <w:rPr>
                <w:color w:val="auto"/>
              </w:rPr>
              <w:t>.</w:t>
            </w:r>
          </w:p>
        </w:tc>
      </w:tr>
      <w:tr w:rsidR="0092695E" w:rsidRPr="00690BA2" w:rsidTr="0051738C">
        <w:trPr>
          <w:trHeight w:val="262"/>
        </w:trPr>
        <w:tc>
          <w:tcPr>
            <w:tcW w:w="1772" w:type="pct"/>
            <w:vMerge/>
            <w:shd w:val="clear" w:color="auto" w:fill="FFFFFF" w:themeFill="background1"/>
          </w:tcPr>
          <w:p w:rsidR="0092695E" w:rsidRPr="00690BA2" w:rsidRDefault="0092695E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  <w:shd w:val="clear" w:color="auto" w:fill="FFFFFF" w:themeFill="background1"/>
          </w:tcPr>
          <w:p w:rsidR="0092695E" w:rsidRPr="0092695E" w:rsidRDefault="0092695E" w:rsidP="0092695E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auto"/>
              </w:rPr>
            </w:pPr>
            <w:r w:rsidRPr="0092695E">
              <w:rPr>
                <w:b/>
                <w:color w:val="auto"/>
              </w:rPr>
              <w:t xml:space="preserve">CONTRIBUIÇÕES DE FREIRE PARA A EDUCAÇÃO DO CAMPO. </w:t>
            </w:r>
            <w:r w:rsidRPr="0092695E">
              <w:rPr>
                <w:color w:val="auto"/>
              </w:rPr>
              <w:t xml:space="preserve">ROCHA, Sheila de Fátima </w:t>
            </w:r>
            <w:proofErr w:type="spellStart"/>
            <w:r w:rsidRPr="0092695E">
              <w:rPr>
                <w:color w:val="auto"/>
              </w:rPr>
              <w:t>Mangoli</w:t>
            </w:r>
            <w:proofErr w:type="spellEnd"/>
            <w:r w:rsidRPr="0092695E">
              <w:rPr>
                <w:color w:val="auto"/>
              </w:rPr>
              <w:t xml:space="preserve">; CHAVES, Priscila Monteiro; GHIGGI, </w:t>
            </w:r>
            <w:proofErr w:type="spellStart"/>
            <w:r w:rsidRPr="0092695E">
              <w:rPr>
                <w:color w:val="auto"/>
              </w:rPr>
              <w:t>Gomercindo</w:t>
            </w:r>
            <w:proofErr w:type="spellEnd"/>
            <w:r>
              <w:rPr>
                <w:color w:val="auto"/>
              </w:rPr>
              <w:t>.</w:t>
            </w:r>
          </w:p>
          <w:p w:rsidR="0092695E" w:rsidRDefault="0092695E" w:rsidP="0092695E">
            <w:pPr>
              <w:pStyle w:val="Normal1"/>
              <w:jc w:val="both"/>
              <w:rPr>
                <w:b/>
                <w:color w:val="auto"/>
              </w:rPr>
            </w:pPr>
          </w:p>
          <w:p w:rsidR="0092695E" w:rsidRDefault="0092695E" w:rsidP="0092695E">
            <w:pPr>
              <w:pStyle w:val="Normal1"/>
              <w:jc w:val="both"/>
              <w:rPr>
                <w:b/>
                <w:color w:val="auto"/>
              </w:rPr>
            </w:pPr>
          </w:p>
          <w:p w:rsidR="0092695E" w:rsidRDefault="0092695E" w:rsidP="0092695E">
            <w:pPr>
              <w:pStyle w:val="Normal1"/>
              <w:jc w:val="both"/>
              <w:rPr>
                <w:b/>
                <w:color w:val="auto"/>
              </w:rPr>
            </w:pPr>
          </w:p>
          <w:p w:rsidR="0092695E" w:rsidRDefault="0092695E" w:rsidP="0092695E">
            <w:pPr>
              <w:pStyle w:val="Normal1"/>
              <w:jc w:val="both"/>
              <w:rPr>
                <w:b/>
                <w:color w:val="auto"/>
              </w:rPr>
            </w:pPr>
          </w:p>
          <w:p w:rsidR="0092695E" w:rsidRDefault="0092695E" w:rsidP="0092695E">
            <w:pPr>
              <w:pStyle w:val="Normal1"/>
              <w:jc w:val="both"/>
              <w:rPr>
                <w:b/>
                <w:color w:val="auto"/>
              </w:rPr>
            </w:pPr>
          </w:p>
          <w:p w:rsidR="0092695E" w:rsidRDefault="0092695E" w:rsidP="0092695E">
            <w:pPr>
              <w:pStyle w:val="Normal1"/>
              <w:jc w:val="both"/>
              <w:rPr>
                <w:b/>
                <w:color w:val="auto"/>
              </w:rPr>
            </w:pPr>
          </w:p>
          <w:p w:rsidR="00C95DBF" w:rsidRDefault="00C95DBF" w:rsidP="0092695E">
            <w:pPr>
              <w:pStyle w:val="Normal1"/>
              <w:jc w:val="both"/>
              <w:rPr>
                <w:b/>
                <w:color w:val="auto"/>
              </w:rPr>
            </w:pPr>
          </w:p>
          <w:p w:rsidR="00C95DBF" w:rsidRDefault="00C95DBF" w:rsidP="0092695E">
            <w:pPr>
              <w:pStyle w:val="Normal1"/>
              <w:jc w:val="both"/>
              <w:rPr>
                <w:b/>
                <w:color w:val="auto"/>
              </w:rPr>
            </w:pPr>
          </w:p>
          <w:p w:rsidR="00C95DBF" w:rsidRDefault="00C95DBF" w:rsidP="0092695E">
            <w:pPr>
              <w:pStyle w:val="Normal1"/>
              <w:jc w:val="both"/>
              <w:rPr>
                <w:b/>
                <w:color w:val="auto"/>
              </w:rPr>
            </w:pPr>
          </w:p>
          <w:p w:rsidR="00C95DBF" w:rsidRDefault="00C95DBF" w:rsidP="0092695E">
            <w:pPr>
              <w:pStyle w:val="Normal1"/>
              <w:jc w:val="both"/>
              <w:rPr>
                <w:b/>
                <w:color w:val="auto"/>
              </w:rPr>
            </w:pPr>
          </w:p>
          <w:p w:rsidR="00C95DBF" w:rsidRDefault="00C95DBF" w:rsidP="0092695E">
            <w:pPr>
              <w:pStyle w:val="Normal1"/>
              <w:jc w:val="both"/>
              <w:rPr>
                <w:b/>
                <w:color w:val="auto"/>
              </w:rPr>
            </w:pPr>
          </w:p>
          <w:p w:rsidR="00C95DBF" w:rsidRDefault="00C95DBF" w:rsidP="0092695E">
            <w:pPr>
              <w:pStyle w:val="Normal1"/>
              <w:jc w:val="both"/>
              <w:rPr>
                <w:b/>
                <w:color w:val="auto"/>
              </w:rPr>
            </w:pPr>
          </w:p>
          <w:p w:rsidR="00C95DBF" w:rsidRDefault="00C95DBF" w:rsidP="0092695E">
            <w:pPr>
              <w:pStyle w:val="Normal1"/>
              <w:jc w:val="both"/>
              <w:rPr>
                <w:b/>
                <w:color w:val="auto"/>
              </w:rPr>
            </w:pPr>
          </w:p>
          <w:p w:rsidR="00C95DBF" w:rsidRDefault="00C95DBF" w:rsidP="0092695E">
            <w:pPr>
              <w:pStyle w:val="Normal1"/>
              <w:jc w:val="both"/>
              <w:rPr>
                <w:b/>
                <w:color w:val="auto"/>
              </w:rPr>
            </w:pPr>
          </w:p>
          <w:p w:rsidR="00C95DBF" w:rsidRDefault="00C95DBF" w:rsidP="0092695E">
            <w:pPr>
              <w:pStyle w:val="Normal1"/>
              <w:jc w:val="both"/>
              <w:rPr>
                <w:b/>
                <w:color w:val="auto"/>
              </w:rPr>
            </w:pPr>
          </w:p>
          <w:p w:rsidR="00C95DBF" w:rsidRDefault="00C95DBF" w:rsidP="0092695E">
            <w:pPr>
              <w:pStyle w:val="Normal1"/>
              <w:jc w:val="both"/>
              <w:rPr>
                <w:b/>
                <w:color w:val="auto"/>
              </w:rPr>
            </w:pPr>
          </w:p>
          <w:p w:rsidR="0092695E" w:rsidRDefault="0092695E" w:rsidP="0092695E">
            <w:pPr>
              <w:pStyle w:val="Normal1"/>
              <w:jc w:val="both"/>
              <w:rPr>
                <w:b/>
                <w:color w:val="auto"/>
              </w:rPr>
            </w:pPr>
          </w:p>
          <w:p w:rsidR="0092695E" w:rsidRDefault="0092695E" w:rsidP="0092695E">
            <w:pPr>
              <w:pStyle w:val="Normal1"/>
              <w:jc w:val="both"/>
              <w:rPr>
                <w:b/>
                <w:color w:val="auto"/>
              </w:rPr>
            </w:pPr>
          </w:p>
          <w:p w:rsidR="0092695E" w:rsidRPr="00690BA2" w:rsidRDefault="0092695E" w:rsidP="0092695E">
            <w:pPr>
              <w:pStyle w:val="Normal1"/>
              <w:jc w:val="both"/>
              <w:rPr>
                <w:b/>
                <w:color w:val="auto"/>
              </w:rPr>
            </w:pPr>
          </w:p>
        </w:tc>
      </w:tr>
      <w:tr w:rsidR="00690BA2" w:rsidRPr="00690BA2" w:rsidTr="0051738C">
        <w:trPr>
          <w:trHeight w:val="262"/>
        </w:trPr>
        <w:tc>
          <w:tcPr>
            <w:tcW w:w="1772" w:type="pct"/>
            <w:shd w:val="clear" w:color="auto" w:fill="D9D9D9" w:themeFill="background1" w:themeFillShade="D9"/>
          </w:tcPr>
          <w:p w:rsidR="00857BFD" w:rsidRPr="00690BA2" w:rsidRDefault="00857BFD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  <w:shd w:val="clear" w:color="auto" w:fill="D9D9D9" w:themeFill="background1" w:themeFillShade="D9"/>
          </w:tcPr>
          <w:p w:rsidR="00857BFD" w:rsidRPr="00690BA2" w:rsidRDefault="00857BFD" w:rsidP="00F22D2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BF" w:rsidRPr="00690BA2" w:rsidTr="0051738C">
        <w:trPr>
          <w:trHeight w:val="24"/>
        </w:trPr>
        <w:tc>
          <w:tcPr>
            <w:tcW w:w="1772" w:type="pct"/>
            <w:vMerge w:val="restart"/>
            <w:vAlign w:val="center"/>
          </w:tcPr>
          <w:p w:rsidR="00C95DBF" w:rsidRPr="00690BA2" w:rsidRDefault="005A574E" w:rsidP="00C9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 w:rsidR="00C95DBF">
              <w:rPr>
                <w:rFonts w:ascii="Times New Roman" w:hAnsi="Times New Roman" w:cs="Times New Roman"/>
                <w:sz w:val="24"/>
                <w:szCs w:val="24"/>
              </w:rPr>
              <w:t>Cultura</w:t>
            </w:r>
            <w:proofErr w:type="gramEnd"/>
            <w:r w:rsidR="00C95DBF">
              <w:rPr>
                <w:rFonts w:ascii="Times New Roman" w:hAnsi="Times New Roman" w:cs="Times New Roman"/>
                <w:sz w:val="24"/>
                <w:szCs w:val="24"/>
              </w:rPr>
              <w:t xml:space="preserve"> e A</w:t>
            </w:r>
            <w:r w:rsidR="00C95DBF" w:rsidRPr="00690BA2">
              <w:rPr>
                <w:rFonts w:ascii="Times New Roman" w:hAnsi="Times New Roman" w:cs="Times New Roman"/>
                <w:sz w:val="24"/>
                <w:szCs w:val="24"/>
              </w:rPr>
              <w:t>rte</w:t>
            </w:r>
          </w:p>
          <w:p w:rsidR="00C95DBF" w:rsidRPr="00690BA2" w:rsidRDefault="00C95DBF" w:rsidP="00C95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BF" w:rsidRPr="00690BA2" w:rsidRDefault="00C95DBF" w:rsidP="00C9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A2">
              <w:rPr>
                <w:rFonts w:ascii="Times New Roman" w:hAnsi="Times New Roman" w:cs="Times New Roman"/>
                <w:sz w:val="24"/>
                <w:szCs w:val="24"/>
              </w:rPr>
              <w:t xml:space="preserve">Mediador: </w:t>
            </w:r>
            <w:r w:rsidRPr="00690BA2">
              <w:rPr>
                <w:rFonts w:ascii="Times New Roman" w:hAnsi="Times New Roman" w:cs="Times New Roman"/>
                <w:b/>
                <w:sz w:val="24"/>
                <w:szCs w:val="24"/>
              </w:rPr>
              <w:t>Vilmar Alves</w:t>
            </w:r>
            <w:r w:rsidR="00A4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A4028E">
              <w:rPr>
                <w:rFonts w:ascii="Times New Roman" w:hAnsi="Times New Roman" w:cs="Times New Roman"/>
                <w:b/>
                <w:sz w:val="24"/>
                <w:szCs w:val="24"/>
              </w:rPr>
              <w:t>Gomercindo</w:t>
            </w:r>
            <w:proofErr w:type="spellEnd"/>
            <w:r w:rsidR="00A4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28E5">
              <w:rPr>
                <w:rFonts w:ascii="Times New Roman" w:hAnsi="Times New Roman" w:cs="Times New Roman"/>
                <w:b/>
                <w:sz w:val="24"/>
                <w:szCs w:val="24"/>
              </w:rPr>
              <w:t>GHIGGI</w:t>
            </w:r>
          </w:p>
        </w:tc>
        <w:tc>
          <w:tcPr>
            <w:tcW w:w="3228" w:type="pct"/>
          </w:tcPr>
          <w:p w:rsidR="00C95DBF" w:rsidRPr="00690BA2" w:rsidRDefault="00C95DBF" w:rsidP="00C95DBF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C95DBF">
              <w:rPr>
                <w:b/>
                <w:color w:val="auto"/>
              </w:rPr>
              <w:t xml:space="preserve">A PRODUÇÃO ARTÍSTICA E RESISTÊNCIA DE NEGROS/AS NAS ESCOLAS DE RIO GRANDE/RS NUMA PERSPECTIVA DE EDUCAÇÃO POPULAR. </w:t>
            </w:r>
            <w:r w:rsidRPr="00C95DBF">
              <w:rPr>
                <w:color w:val="auto"/>
              </w:rPr>
              <w:t xml:space="preserve">SERAFIM, Tiago Henrique; GOULART, </w:t>
            </w:r>
            <w:proofErr w:type="spellStart"/>
            <w:r w:rsidRPr="00C95DBF">
              <w:rPr>
                <w:color w:val="auto"/>
              </w:rPr>
              <w:t>Treyce</w:t>
            </w:r>
            <w:proofErr w:type="spellEnd"/>
            <w:r w:rsidRPr="00C95DBF">
              <w:rPr>
                <w:color w:val="auto"/>
              </w:rPr>
              <w:t xml:space="preserve"> E</w:t>
            </w:r>
            <w:r>
              <w:rPr>
                <w:color w:val="auto"/>
              </w:rPr>
              <w:t>llen Silva.</w:t>
            </w:r>
          </w:p>
        </w:tc>
      </w:tr>
      <w:tr w:rsidR="00C95DBF" w:rsidRPr="00690BA2" w:rsidTr="0051738C">
        <w:trPr>
          <w:trHeight w:val="21"/>
        </w:trPr>
        <w:tc>
          <w:tcPr>
            <w:tcW w:w="1772" w:type="pct"/>
            <w:vMerge/>
          </w:tcPr>
          <w:p w:rsidR="00C95DBF" w:rsidRPr="00690BA2" w:rsidRDefault="00C95DB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C95DBF" w:rsidRPr="00690BA2" w:rsidRDefault="00C95DBF" w:rsidP="00C95DBF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C95DBF">
              <w:rPr>
                <w:b/>
                <w:smallCaps/>
                <w:color w:val="auto"/>
              </w:rPr>
              <w:t xml:space="preserve">A RELAÇÃO ESTÉTICO-EDUCATIVA: REFLEXÕES EM PAULO FREIRE. </w:t>
            </w:r>
            <w:r w:rsidRPr="00C95DBF">
              <w:rPr>
                <w:color w:val="auto"/>
              </w:rPr>
              <w:t>SALOMÃO DE FREITAS, Diana Paula; TERRA SILVEIRA, Wagner; ESTÉVEZ, Pablo René</w:t>
            </w:r>
            <w:r>
              <w:rPr>
                <w:color w:val="auto"/>
              </w:rPr>
              <w:t>.</w:t>
            </w:r>
          </w:p>
        </w:tc>
      </w:tr>
      <w:tr w:rsidR="00C95DBF" w:rsidRPr="00690BA2" w:rsidTr="0051738C">
        <w:trPr>
          <w:trHeight w:val="21"/>
        </w:trPr>
        <w:tc>
          <w:tcPr>
            <w:tcW w:w="1772" w:type="pct"/>
            <w:vMerge/>
          </w:tcPr>
          <w:p w:rsidR="00C95DBF" w:rsidRPr="00690BA2" w:rsidRDefault="00C95DB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C95DBF" w:rsidRPr="00690BA2" w:rsidRDefault="00C95DBF" w:rsidP="00C95DBF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C95DBF">
              <w:rPr>
                <w:b/>
                <w:smallCaps/>
                <w:color w:val="auto"/>
              </w:rPr>
              <w:t>BARREIRAS À LIBERTAÇÃO CRÍTICA: CULTURA COMO (POSSÍVEL) OBSTÁCULO A AUTONOMIA DO INDIVÍDUO FRENTE À OPRESSÃO ESTRUTURAL.</w:t>
            </w:r>
            <w:r w:rsidRPr="00C95DBF">
              <w:rPr>
                <w:smallCaps/>
                <w:color w:val="auto"/>
              </w:rPr>
              <w:t xml:space="preserve"> SCARABELOT, Igor B.</w:t>
            </w:r>
          </w:p>
        </w:tc>
      </w:tr>
      <w:tr w:rsidR="00C95DBF" w:rsidRPr="00690BA2" w:rsidTr="0051738C">
        <w:trPr>
          <w:trHeight w:val="21"/>
        </w:trPr>
        <w:tc>
          <w:tcPr>
            <w:tcW w:w="1772" w:type="pct"/>
            <w:vMerge/>
          </w:tcPr>
          <w:p w:rsidR="00C95DBF" w:rsidRPr="00690BA2" w:rsidRDefault="00C95DB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C95DBF" w:rsidRPr="00690BA2" w:rsidRDefault="00C95DBF" w:rsidP="00C95DBF">
            <w:pPr>
              <w:pStyle w:val="Normal1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C95DBF">
              <w:rPr>
                <w:b/>
                <w:color w:val="auto"/>
              </w:rPr>
              <w:t xml:space="preserve">DIÁLOGOS COMO ESPAÇO/TEMPO DE FORMAÇÃO. </w:t>
            </w:r>
            <w:r w:rsidRPr="00C95DBF">
              <w:rPr>
                <w:color w:val="auto"/>
              </w:rPr>
              <w:t xml:space="preserve">FRANZEN, </w:t>
            </w:r>
            <w:proofErr w:type="spellStart"/>
            <w:r w:rsidRPr="00C95DBF">
              <w:rPr>
                <w:color w:val="auto"/>
              </w:rPr>
              <w:t>Karine</w:t>
            </w:r>
            <w:proofErr w:type="spellEnd"/>
            <w:r w:rsidRPr="00C95DBF">
              <w:rPr>
                <w:color w:val="auto"/>
              </w:rPr>
              <w:t xml:space="preserve"> </w:t>
            </w:r>
            <w:proofErr w:type="spellStart"/>
            <w:r w:rsidRPr="00C95DBF">
              <w:rPr>
                <w:color w:val="auto"/>
              </w:rPr>
              <w:t>Gutheil</w:t>
            </w:r>
            <w:proofErr w:type="spellEnd"/>
            <w:r w:rsidRPr="00C95DBF">
              <w:rPr>
                <w:color w:val="auto"/>
              </w:rPr>
              <w:t xml:space="preserve">; OLIVEIRA, </w:t>
            </w:r>
            <w:proofErr w:type="spellStart"/>
            <w:r w:rsidRPr="00C95DBF">
              <w:rPr>
                <w:color w:val="auto"/>
              </w:rPr>
              <w:t>Marilei</w:t>
            </w:r>
            <w:proofErr w:type="spellEnd"/>
            <w:r w:rsidRPr="00C95DBF">
              <w:rPr>
                <w:color w:val="auto"/>
              </w:rPr>
              <w:t xml:space="preserve"> Almeida; OLIVEIRA, Marli Almeida</w:t>
            </w:r>
            <w:r>
              <w:rPr>
                <w:color w:val="auto"/>
              </w:rPr>
              <w:t>.</w:t>
            </w:r>
            <w:r w:rsidRPr="00C95DBF">
              <w:rPr>
                <w:b/>
                <w:color w:val="auto"/>
              </w:rPr>
              <w:t xml:space="preserve"> (Outras formas de apresentação)</w:t>
            </w:r>
          </w:p>
        </w:tc>
      </w:tr>
      <w:tr w:rsidR="00C95DBF" w:rsidRPr="00690BA2" w:rsidTr="0051738C">
        <w:trPr>
          <w:trHeight w:val="21"/>
        </w:trPr>
        <w:tc>
          <w:tcPr>
            <w:tcW w:w="1772" w:type="pct"/>
            <w:vMerge/>
          </w:tcPr>
          <w:p w:rsidR="00C95DBF" w:rsidRPr="00690BA2" w:rsidRDefault="00C95DB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C95DBF" w:rsidRPr="00690BA2" w:rsidRDefault="00C95DBF" w:rsidP="00C95DBF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C95DBF">
              <w:rPr>
                <w:b/>
                <w:color w:val="auto"/>
              </w:rPr>
              <w:t xml:space="preserve"> DISMISTIFICANDO AS DATAS COMEMORATIVAS NA ALFABETIZAÇÃO. </w:t>
            </w:r>
            <w:r w:rsidRPr="00C95DBF">
              <w:rPr>
                <w:color w:val="auto"/>
              </w:rPr>
              <w:t>SOUZA, Michele; RODRIGUES</w:t>
            </w:r>
            <w:proofErr w:type="gramStart"/>
            <w:r w:rsidRPr="00C95DBF">
              <w:rPr>
                <w:color w:val="auto"/>
              </w:rPr>
              <w:t>, Elida</w:t>
            </w:r>
            <w:proofErr w:type="gramEnd"/>
            <w:r w:rsidRPr="00C95DBF">
              <w:rPr>
                <w:color w:val="auto"/>
              </w:rPr>
              <w:t xml:space="preserve"> Regina</w:t>
            </w:r>
            <w:r>
              <w:rPr>
                <w:color w:val="auto"/>
              </w:rPr>
              <w:t>.</w:t>
            </w:r>
          </w:p>
        </w:tc>
      </w:tr>
      <w:tr w:rsidR="00C95DBF" w:rsidRPr="00690BA2" w:rsidTr="0051738C">
        <w:trPr>
          <w:trHeight w:val="21"/>
        </w:trPr>
        <w:tc>
          <w:tcPr>
            <w:tcW w:w="1772" w:type="pct"/>
            <w:vMerge/>
          </w:tcPr>
          <w:p w:rsidR="00C95DBF" w:rsidRPr="00690BA2" w:rsidRDefault="00C95DB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C95DBF" w:rsidRPr="00690BA2" w:rsidRDefault="00C95DBF" w:rsidP="00C95DBF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C95DBF">
              <w:rPr>
                <w:b/>
                <w:color w:val="auto"/>
              </w:rPr>
              <w:t xml:space="preserve">FUNDAMENTALISMO, INTOLERÂNCIA E LAICIDADE: A Religiosidade Brasileira Contemporânea à Luz dos Direitos Humanos. </w:t>
            </w:r>
            <w:r w:rsidRPr="00C95DBF">
              <w:rPr>
                <w:color w:val="auto"/>
              </w:rPr>
              <w:t>GABATZ, Celso</w:t>
            </w:r>
            <w:r>
              <w:rPr>
                <w:color w:val="auto"/>
              </w:rPr>
              <w:t>.</w:t>
            </w:r>
          </w:p>
        </w:tc>
      </w:tr>
      <w:tr w:rsidR="00C95DBF" w:rsidRPr="00690BA2" w:rsidTr="0051738C">
        <w:trPr>
          <w:trHeight w:val="21"/>
        </w:trPr>
        <w:tc>
          <w:tcPr>
            <w:tcW w:w="1772" w:type="pct"/>
            <w:vMerge/>
          </w:tcPr>
          <w:p w:rsidR="00C95DBF" w:rsidRPr="00690BA2" w:rsidRDefault="00C95DB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C95DBF" w:rsidRPr="00690BA2" w:rsidRDefault="00C95DBF" w:rsidP="00C95DBF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C95DBF">
              <w:rPr>
                <w:b/>
                <w:smallCaps/>
                <w:color w:val="auto"/>
              </w:rPr>
              <w:t xml:space="preserve">NOVAS TRAJETÓRIAS EM PRÁTICAS ARTÍSTICAS E CULTURAIS NUM CONTEXTO DE EDUCAÇÃO POPULAR. </w:t>
            </w:r>
            <w:r w:rsidRPr="00C95DBF">
              <w:rPr>
                <w:color w:val="auto"/>
              </w:rPr>
              <w:t xml:space="preserve">BALDUINO, </w:t>
            </w:r>
            <w:proofErr w:type="spellStart"/>
            <w:r w:rsidRPr="00C95DBF">
              <w:rPr>
                <w:color w:val="auto"/>
              </w:rPr>
              <w:t>Agda</w:t>
            </w:r>
            <w:proofErr w:type="spellEnd"/>
            <w:r w:rsidRPr="00C95DBF">
              <w:rPr>
                <w:color w:val="auto"/>
              </w:rPr>
              <w:t xml:space="preserve"> Antunes</w:t>
            </w:r>
            <w:r>
              <w:rPr>
                <w:color w:val="auto"/>
              </w:rPr>
              <w:t xml:space="preserve">; </w:t>
            </w:r>
            <w:r w:rsidRPr="00690BA2">
              <w:rPr>
                <w:color w:val="auto"/>
              </w:rPr>
              <w:t>ELACOSTE</w:t>
            </w:r>
            <w:r>
              <w:rPr>
                <w:color w:val="auto"/>
              </w:rPr>
              <w:t xml:space="preserve">, Mark Farias; </w:t>
            </w:r>
            <w:r w:rsidRPr="00690BA2">
              <w:rPr>
                <w:color w:val="auto"/>
              </w:rPr>
              <w:t>PEREIRA, Vilmar Alves</w:t>
            </w:r>
            <w:r>
              <w:rPr>
                <w:color w:val="auto"/>
              </w:rPr>
              <w:t>.</w:t>
            </w:r>
          </w:p>
        </w:tc>
      </w:tr>
      <w:tr w:rsidR="00C95DBF" w:rsidRPr="00690BA2" w:rsidTr="0051738C">
        <w:trPr>
          <w:trHeight w:val="21"/>
        </w:trPr>
        <w:tc>
          <w:tcPr>
            <w:tcW w:w="1772" w:type="pct"/>
            <w:vMerge/>
          </w:tcPr>
          <w:p w:rsidR="00C95DBF" w:rsidRPr="00690BA2" w:rsidRDefault="00C95DB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C95DBF" w:rsidRPr="00C95DBF" w:rsidRDefault="00C95DBF" w:rsidP="00F22D27">
            <w:pPr>
              <w:pStyle w:val="Normal1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 w:rsidRPr="00C95DBF">
              <w:rPr>
                <w:b/>
                <w:color w:val="auto"/>
              </w:rPr>
              <w:t>O JOGO DA BOLINHA DE PAPEL COMO INSTRUMENTO DE ENSINO-APRENDIZAGEM EM</w:t>
            </w:r>
            <w:proofErr w:type="gramStart"/>
            <w:r w:rsidRPr="00C95DBF">
              <w:rPr>
                <w:color w:val="auto"/>
              </w:rPr>
              <w:t xml:space="preserve">  </w:t>
            </w:r>
            <w:proofErr w:type="gramEnd"/>
            <w:r w:rsidRPr="00C95DBF">
              <w:rPr>
                <w:b/>
                <w:color w:val="auto"/>
              </w:rPr>
              <w:t xml:space="preserve">ARTES. </w:t>
            </w:r>
            <w:r w:rsidRPr="00C95DBF">
              <w:rPr>
                <w:color w:val="auto"/>
              </w:rPr>
              <w:t>TAVARES, Carla Beatriz Xavier</w:t>
            </w:r>
            <w:r>
              <w:rPr>
                <w:color w:val="auto"/>
              </w:rPr>
              <w:t>.</w:t>
            </w:r>
            <w:r w:rsidRPr="00C95DBF">
              <w:rPr>
                <w:color w:val="auto"/>
              </w:rPr>
              <w:t xml:space="preserve"> </w:t>
            </w:r>
          </w:p>
        </w:tc>
      </w:tr>
      <w:tr w:rsidR="00C95DBF" w:rsidRPr="00690BA2" w:rsidTr="0051738C">
        <w:trPr>
          <w:trHeight w:val="21"/>
        </w:trPr>
        <w:tc>
          <w:tcPr>
            <w:tcW w:w="1772" w:type="pct"/>
            <w:vMerge/>
          </w:tcPr>
          <w:p w:rsidR="00C95DBF" w:rsidRPr="00690BA2" w:rsidRDefault="00C95DB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C95DBF" w:rsidRPr="00690BA2" w:rsidRDefault="00C95DBF" w:rsidP="00C95DBF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C95DBF">
              <w:rPr>
                <w:b/>
                <w:color w:val="auto"/>
              </w:rPr>
              <w:t xml:space="preserve">O IMAGINÁRIO PARA DESPERTAR O DESENVOLVIMENTO DA ORALIDADE. </w:t>
            </w:r>
            <w:r w:rsidRPr="00C95DBF">
              <w:rPr>
                <w:color w:val="auto"/>
              </w:rPr>
              <w:t xml:space="preserve">FIGUEIRA, Lucélia N.; SABBADO, Aline; MELGARES, Tatiane M. S. </w:t>
            </w:r>
          </w:p>
        </w:tc>
      </w:tr>
      <w:tr w:rsidR="00C95DBF" w:rsidRPr="00690BA2" w:rsidTr="0051738C">
        <w:trPr>
          <w:trHeight w:val="21"/>
        </w:trPr>
        <w:tc>
          <w:tcPr>
            <w:tcW w:w="1772" w:type="pct"/>
            <w:vMerge/>
          </w:tcPr>
          <w:p w:rsidR="00C95DBF" w:rsidRPr="00690BA2" w:rsidRDefault="00C95DB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C95DBF" w:rsidRPr="00690BA2" w:rsidRDefault="00C95DBF" w:rsidP="00C95DBF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C95DBF">
              <w:rPr>
                <w:b/>
                <w:color w:val="auto"/>
              </w:rPr>
              <w:t xml:space="preserve">PAULO FREIRE E OS POVOS INDÍGENAS. </w:t>
            </w:r>
            <w:r w:rsidRPr="00C95DBF">
              <w:rPr>
                <w:color w:val="auto"/>
              </w:rPr>
              <w:t xml:space="preserve">RIBEIRO, </w:t>
            </w:r>
            <w:proofErr w:type="spellStart"/>
            <w:r w:rsidRPr="00C95DBF">
              <w:rPr>
                <w:color w:val="auto"/>
              </w:rPr>
              <w:t>Lóry</w:t>
            </w:r>
            <w:proofErr w:type="spellEnd"/>
            <w:r w:rsidRPr="00C95DBF">
              <w:rPr>
                <w:color w:val="auto"/>
              </w:rPr>
              <w:t xml:space="preserve"> da Silveira; MORAIS, Gilson; RIBEIRO</w:t>
            </w:r>
            <w:r>
              <w:rPr>
                <w:color w:val="auto"/>
              </w:rPr>
              <w:t>,</w:t>
            </w:r>
            <w:r w:rsidRPr="00C95DBF">
              <w:rPr>
                <w:color w:val="auto"/>
              </w:rPr>
              <w:t xml:space="preserve"> </w:t>
            </w:r>
            <w:r>
              <w:rPr>
                <w:color w:val="auto"/>
              </w:rPr>
              <w:t>Elisabete da Silveira.</w:t>
            </w:r>
          </w:p>
        </w:tc>
      </w:tr>
      <w:tr w:rsidR="00C95DBF" w:rsidRPr="00690BA2" w:rsidTr="0051738C">
        <w:trPr>
          <w:trHeight w:val="21"/>
        </w:trPr>
        <w:tc>
          <w:tcPr>
            <w:tcW w:w="1772" w:type="pct"/>
            <w:vMerge/>
          </w:tcPr>
          <w:p w:rsidR="00C95DBF" w:rsidRPr="00690BA2" w:rsidRDefault="00C95DB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C95DBF" w:rsidRPr="00690BA2" w:rsidRDefault="00C95DBF" w:rsidP="00C95DBF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C95DBF">
              <w:rPr>
                <w:b/>
                <w:smallCaps/>
                <w:color w:val="auto"/>
              </w:rPr>
              <w:t xml:space="preserve">PROPOSTA DE UM DISPOSITIVO DE CONHECIMENTO CRÍTICO E PROBLEMATIZADOR NO EJA ATRAVÉS DO ENSINO DE ARTE. </w:t>
            </w:r>
            <w:r w:rsidRPr="00C95DBF">
              <w:rPr>
                <w:color w:val="auto"/>
              </w:rPr>
              <w:t>SOUZA, Erick; LENZI, Teresa</w:t>
            </w:r>
            <w:r>
              <w:rPr>
                <w:color w:val="auto"/>
              </w:rPr>
              <w:t xml:space="preserve">. </w:t>
            </w:r>
          </w:p>
        </w:tc>
      </w:tr>
      <w:tr w:rsidR="00C95DBF" w:rsidRPr="00690BA2" w:rsidTr="0051738C">
        <w:trPr>
          <w:trHeight w:val="21"/>
        </w:trPr>
        <w:tc>
          <w:tcPr>
            <w:tcW w:w="1772" w:type="pct"/>
            <w:vMerge/>
          </w:tcPr>
          <w:p w:rsidR="00C95DBF" w:rsidRPr="00690BA2" w:rsidRDefault="00C95DB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C95DBF" w:rsidRPr="00690BA2" w:rsidRDefault="00C95DBF" w:rsidP="00C95DBF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C95DBF">
              <w:rPr>
                <w:b/>
                <w:smallCaps/>
                <w:color w:val="auto"/>
              </w:rPr>
              <w:t xml:space="preserve">ROMPENDO BARREIRAS, CONSTRUINDO CAMINHOS: PRÁTICAS EDUCATIVAS ANTIRRACISTAS NO UNIVERSO ESCOLAR. </w:t>
            </w:r>
            <w:r w:rsidRPr="00C95DBF">
              <w:rPr>
                <w:color w:val="auto"/>
              </w:rPr>
              <w:t>GOMES, Gabriela Teixeira; BASTOS, Ana Paula Rodrigues; SILVA, Vanessa Silva da; MADEIRA, Júlio César Madeira</w:t>
            </w:r>
            <w:r>
              <w:rPr>
                <w:color w:val="auto"/>
              </w:rPr>
              <w:t>.</w:t>
            </w:r>
          </w:p>
        </w:tc>
      </w:tr>
      <w:tr w:rsidR="00C95DBF" w:rsidRPr="00690BA2" w:rsidTr="0051738C">
        <w:trPr>
          <w:trHeight w:val="21"/>
        </w:trPr>
        <w:tc>
          <w:tcPr>
            <w:tcW w:w="1772" w:type="pct"/>
            <w:vMerge/>
          </w:tcPr>
          <w:p w:rsidR="00C95DBF" w:rsidRPr="00690BA2" w:rsidRDefault="00C95DBF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C95DBF" w:rsidRDefault="00C95DBF" w:rsidP="00C95DBF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 w:rsidRPr="00C95DBF">
              <w:rPr>
                <w:b/>
                <w:smallCaps/>
                <w:color w:val="auto"/>
              </w:rPr>
              <w:t xml:space="preserve">DA </w:t>
            </w:r>
            <w:r w:rsidRPr="00C95DBF">
              <w:rPr>
                <w:b/>
                <w:i/>
                <w:smallCaps/>
                <w:color w:val="auto"/>
              </w:rPr>
              <w:t xml:space="preserve">DODISCÊNCIA </w:t>
            </w:r>
            <w:r w:rsidRPr="00C95DBF">
              <w:rPr>
                <w:b/>
                <w:smallCaps/>
                <w:color w:val="auto"/>
              </w:rPr>
              <w:t>AO</w:t>
            </w:r>
            <w:r w:rsidRPr="00C95DBF">
              <w:rPr>
                <w:b/>
                <w:i/>
                <w:smallCaps/>
                <w:color w:val="auto"/>
              </w:rPr>
              <w:t xml:space="preserve"> ENCONTRO DE CONSCIÊNCIAS: </w:t>
            </w:r>
            <w:r w:rsidRPr="00C95DBF">
              <w:rPr>
                <w:b/>
                <w:smallCaps/>
                <w:color w:val="auto"/>
              </w:rPr>
              <w:t xml:space="preserve">O ENSINO DE LITERATURA PELA PERSPECTIVA DE FREIRE E VIEIRA PINTO. </w:t>
            </w:r>
            <w:r w:rsidRPr="00C95DBF">
              <w:rPr>
                <w:color w:val="auto"/>
              </w:rPr>
              <w:t xml:space="preserve">CHAVES, Priscila Monteiro; GHIGGI, </w:t>
            </w:r>
            <w:proofErr w:type="spellStart"/>
            <w:r w:rsidRPr="00C95DBF">
              <w:rPr>
                <w:color w:val="auto"/>
              </w:rPr>
              <w:t>Gomercindo</w:t>
            </w:r>
            <w:proofErr w:type="spellEnd"/>
            <w:r w:rsidRPr="00C95DBF">
              <w:rPr>
                <w:color w:val="auto"/>
              </w:rPr>
              <w:t>; MANGOLI, Sheila de Fátima da Rocha; OURIQUE, João Luis Pereira</w:t>
            </w:r>
            <w:r>
              <w:rPr>
                <w:color w:val="auto"/>
              </w:rPr>
              <w:t xml:space="preserve">. </w:t>
            </w:r>
          </w:p>
          <w:p w:rsidR="00C95DBF" w:rsidRDefault="00C95DBF" w:rsidP="00C95DBF">
            <w:pPr>
              <w:pStyle w:val="Normal1"/>
              <w:jc w:val="both"/>
              <w:rPr>
                <w:color w:val="auto"/>
              </w:rPr>
            </w:pPr>
          </w:p>
          <w:p w:rsidR="00C95DBF" w:rsidRDefault="00C95DBF" w:rsidP="00C95DBF">
            <w:pPr>
              <w:pStyle w:val="Normal1"/>
              <w:jc w:val="both"/>
              <w:rPr>
                <w:color w:val="auto"/>
              </w:rPr>
            </w:pPr>
          </w:p>
          <w:p w:rsidR="00C95DBF" w:rsidRDefault="00C95DBF" w:rsidP="00C95DBF">
            <w:pPr>
              <w:pStyle w:val="Normal1"/>
              <w:jc w:val="both"/>
              <w:rPr>
                <w:color w:val="auto"/>
              </w:rPr>
            </w:pPr>
          </w:p>
          <w:p w:rsidR="00C95DBF" w:rsidRDefault="00C95DBF" w:rsidP="00C95DBF">
            <w:pPr>
              <w:pStyle w:val="Normal1"/>
              <w:jc w:val="both"/>
              <w:rPr>
                <w:color w:val="auto"/>
              </w:rPr>
            </w:pPr>
          </w:p>
          <w:p w:rsidR="00C95DBF" w:rsidRDefault="00C95DBF" w:rsidP="00C95DBF">
            <w:pPr>
              <w:pStyle w:val="Normal1"/>
              <w:jc w:val="both"/>
              <w:rPr>
                <w:color w:val="auto"/>
              </w:rPr>
            </w:pPr>
          </w:p>
          <w:p w:rsidR="00C95DBF" w:rsidRDefault="00C95DBF" w:rsidP="00C95DBF">
            <w:pPr>
              <w:pStyle w:val="Normal1"/>
              <w:jc w:val="both"/>
              <w:rPr>
                <w:color w:val="auto"/>
              </w:rPr>
            </w:pPr>
          </w:p>
          <w:p w:rsidR="00C95DBF" w:rsidRPr="00690BA2" w:rsidRDefault="00C95DBF" w:rsidP="00C95DBF">
            <w:pPr>
              <w:pStyle w:val="Normal1"/>
              <w:jc w:val="both"/>
              <w:rPr>
                <w:color w:val="auto"/>
              </w:rPr>
            </w:pPr>
          </w:p>
        </w:tc>
      </w:tr>
      <w:tr w:rsidR="00690BA2" w:rsidRPr="00690BA2" w:rsidTr="0051738C">
        <w:trPr>
          <w:trHeight w:val="262"/>
        </w:trPr>
        <w:tc>
          <w:tcPr>
            <w:tcW w:w="1772" w:type="pct"/>
            <w:shd w:val="clear" w:color="auto" w:fill="D9D9D9" w:themeFill="background1" w:themeFillShade="D9"/>
            <w:vAlign w:val="center"/>
          </w:tcPr>
          <w:p w:rsidR="00857BFD" w:rsidRPr="00690BA2" w:rsidRDefault="00857BFD" w:rsidP="00F1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  <w:shd w:val="clear" w:color="auto" w:fill="D9D9D9" w:themeFill="background1" w:themeFillShade="D9"/>
          </w:tcPr>
          <w:p w:rsidR="00857BFD" w:rsidRPr="00690BA2" w:rsidRDefault="00857BFD" w:rsidP="00F22D2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00" w:rsidRPr="00690BA2" w:rsidTr="0051738C">
        <w:trPr>
          <w:trHeight w:val="262"/>
        </w:trPr>
        <w:tc>
          <w:tcPr>
            <w:tcW w:w="1772" w:type="pct"/>
            <w:vMerge w:val="restart"/>
            <w:vAlign w:val="center"/>
          </w:tcPr>
          <w:p w:rsidR="00F17C00" w:rsidRPr="00690BA2" w:rsidRDefault="005A574E" w:rsidP="00F1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11 - </w:t>
            </w:r>
            <w:r w:rsidR="00F17C00" w:rsidRPr="00690BA2"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  <w:proofErr w:type="gramEnd"/>
            <w:r w:rsidR="00F17C00" w:rsidRPr="00690BA2">
              <w:rPr>
                <w:rFonts w:ascii="Times New Roman" w:hAnsi="Times New Roman" w:cs="Times New Roman"/>
                <w:sz w:val="24"/>
                <w:szCs w:val="24"/>
              </w:rPr>
              <w:t xml:space="preserve"> pública e sala de aula</w:t>
            </w:r>
          </w:p>
          <w:p w:rsidR="00F17C00" w:rsidRPr="00690BA2" w:rsidRDefault="00F17C00" w:rsidP="00F1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00" w:rsidRPr="00690BA2" w:rsidRDefault="00F17C00" w:rsidP="00F1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A2">
              <w:rPr>
                <w:rFonts w:ascii="Times New Roman" w:hAnsi="Times New Roman" w:cs="Times New Roman"/>
                <w:sz w:val="24"/>
                <w:szCs w:val="24"/>
              </w:rPr>
              <w:t xml:space="preserve">Mediador: </w:t>
            </w:r>
            <w:r w:rsidR="008A56B1" w:rsidRPr="0069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Thiago </w:t>
            </w:r>
            <w:proofErr w:type="spellStart"/>
            <w:r w:rsidR="008A56B1" w:rsidRPr="00690BA2">
              <w:rPr>
                <w:rFonts w:ascii="Times New Roman" w:hAnsi="Times New Roman" w:cs="Times New Roman"/>
                <w:b/>
                <w:sz w:val="24"/>
                <w:szCs w:val="24"/>
              </w:rPr>
              <w:t>Ingrassia</w:t>
            </w:r>
            <w:proofErr w:type="spellEnd"/>
          </w:p>
        </w:tc>
        <w:tc>
          <w:tcPr>
            <w:tcW w:w="3228" w:type="pct"/>
          </w:tcPr>
          <w:p w:rsidR="00F17C00" w:rsidRPr="00690BA2" w:rsidRDefault="00F17C00" w:rsidP="00F17C00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F17C00">
              <w:rPr>
                <w:b/>
                <w:color w:val="auto"/>
              </w:rPr>
              <w:t xml:space="preserve">A SALA DE AULA INVERTIDA E O USO DAS INTELIGÊNCIAS MÚLTIPLAS PELOS DOCENTES: AUTOCONHECIMENTO E APLICAÇÃO. </w:t>
            </w:r>
            <w:r w:rsidRPr="00F17C00">
              <w:rPr>
                <w:color w:val="auto"/>
              </w:rPr>
              <w:t xml:space="preserve">LABORDE, </w:t>
            </w:r>
            <w:proofErr w:type="spellStart"/>
            <w:r w:rsidRPr="00F17C00">
              <w:rPr>
                <w:color w:val="auto"/>
              </w:rPr>
              <w:t>Joceley</w:t>
            </w:r>
            <w:proofErr w:type="spellEnd"/>
            <w:r w:rsidRPr="00F17C00">
              <w:rPr>
                <w:color w:val="auto"/>
              </w:rPr>
              <w:t xml:space="preserve"> Rodrigues </w:t>
            </w:r>
            <w:proofErr w:type="spellStart"/>
            <w:r w:rsidRPr="00F17C00">
              <w:rPr>
                <w:color w:val="auto"/>
              </w:rPr>
              <w:t>Portanova</w:t>
            </w:r>
            <w:proofErr w:type="spellEnd"/>
            <w:r w:rsidRPr="00F17C00">
              <w:rPr>
                <w:color w:val="auto"/>
              </w:rPr>
              <w:t xml:space="preserve">; RODRIGUES, Ana Denise Figueira; CUNHA, Joana </w:t>
            </w:r>
            <w:proofErr w:type="spellStart"/>
            <w:r w:rsidRPr="00F17C00">
              <w:rPr>
                <w:color w:val="auto"/>
              </w:rPr>
              <w:t>Curcio</w:t>
            </w:r>
            <w:proofErr w:type="spellEnd"/>
            <w:r w:rsidRPr="00F17C00">
              <w:rPr>
                <w:color w:val="auto"/>
              </w:rPr>
              <w:t xml:space="preserve"> da; MALTA, Márcia Madeira</w:t>
            </w:r>
            <w:r>
              <w:rPr>
                <w:color w:val="auto"/>
              </w:rPr>
              <w:t>.</w:t>
            </w:r>
          </w:p>
        </w:tc>
      </w:tr>
      <w:tr w:rsidR="00F17C00" w:rsidRPr="00690BA2" w:rsidTr="0051738C">
        <w:trPr>
          <w:trHeight w:val="219"/>
        </w:trPr>
        <w:tc>
          <w:tcPr>
            <w:tcW w:w="1772" w:type="pct"/>
            <w:vMerge/>
          </w:tcPr>
          <w:p w:rsidR="00F17C00" w:rsidRPr="00690BA2" w:rsidRDefault="00F17C00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F17C00" w:rsidRPr="00690BA2" w:rsidRDefault="00F17C00" w:rsidP="00F17C00">
            <w:pPr>
              <w:pStyle w:val="Normal1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 w:rsidRPr="00F17C00">
              <w:rPr>
                <w:b/>
                <w:color w:val="auto"/>
              </w:rPr>
              <w:t xml:space="preserve">DIÁLOGO NA VISÃO DE FREIRE: UM CONCEITO QUE POSSIBILITA A REFLEXÃO DA ATUAÇÃO DOCENTE NA EDUCAÇÃO ESCOLAR. </w:t>
            </w:r>
            <w:r w:rsidRPr="00F17C00">
              <w:rPr>
                <w:color w:val="auto"/>
              </w:rPr>
              <w:t xml:space="preserve">JUNIOR, Paulo Alberto Duarte; CORRÊA, André Luis Pereira; JESUS, Renata de; PEREIRA, Thiago </w:t>
            </w:r>
            <w:proofErr w:type="spellStart"/>
            <w:r w:rsidRPr="00F17C00">
              <w:rPr>
                <w:color w:val="auto"/>
              </w:rPr>
              <w:t>Ingrassia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F17C00" w:rsidRPr="00690BA2" w:rsidTr="0051738C">
        <w:trPr>
          <w:trHeight w:val="219"/>
        </w:trPr>
        <w:tc>
          <w:tcPr>
            <w:tcW w:w="1772" w:type="pct"/>
            <w:vMerge/>
          </w:tcPr>
          <w:p w:rsidR="00F17C00" w:rsidRPr="00690BA2" w:rsidRDefault="00F17C00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F17C00" w:rsidRPr="00690BA2" w:rsidRDefault="00F17C00" w:rsidP="00F17C00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 w:rsidRPr="00F17C00">
              <w:rPr>
                <w:b/>
                <w:color w:val="auto"/>
              </w:rPr>
              <w:t xml:space="preserve">DIÁLOGO FREIREANO E O DIÁLOGO INTERCULTURAL NA ESCOLA INDÍGENA. </w:t>
            </w:r>
            <w:r w:rsidRPr="00F17C00">
              <w:rPr>
                <w:color w:val="auto"/>
              </w:rPr>
              <w:t>BRUM, Ana Lúcia Castro; LEMBECK, Elaine</w:t>
            </w:r>
            <w:r>
              <w:rPr>
                <w:color w:val="auto"/>
              </w:rPr>
              <w:t>.</w:t>
            </w:r>
          </w:p>
        </w:tc>
      </w:tr>
      <w:tr w:rsidR="00F17C00" w:rsidRPr="00690BA2" w:rsidTr="0051738C">
        <w:trPr>
          <w:trHeight w:val="219"/>
        </w:trPr>
        <w:tc>
          <w:tcPr>
            <w:tcW w:w="1772" w:type="pct"/>
            <w:vMerge/>
          </w:tcPr>
          <w:p w:rsidR="00F17C00" w:rsidRPr="00690BA2" w:rsidRDefault="00F17C00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F17C00" w:rsidRPr="00690BA2" w:rsidRDefault="00F17C00" w:rsidP="00F17C00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 w:rsidRPr="00F17C00">
              <w:rPr>
                <w:b/>
                <w:smallCaps/>
                <w:color w:val="auto"/>
              </w:rPr>
              <w:t xml:space="preserve">ENTRE ACERTOS E ERROS: OS PERCALÇOS ENTRE O IDEAL E A REALIDADE DO MUNDO ESCOLAR. </w:t>
            </w:r>
            <w:r w:rsidRPr="00F17C00">
              <w:rPr>
                <w:color w:val="auto"/>
              </w:rPr>
              <w:t xml:space="preserve">TASCA FILHO, Jaime Antônio; DOMINGUES AMARO, </w:t>
            </w:r>
            <w:proofErr w:type="spellStart"/>
            <w:r w:rsidRPr="00F17C00">
              <w:rPr>
                <w:color w:val="auto"/>
              </w:rPr>
              <w:t>Deize</w:t>
            </w:r>
            <w:proofErr w:type="spellEnd"/>
            <w:r w:rsidRPr="00F17C00">
              <w:rPr>
                <w:color w:val="auto"/>
              </w:rPr>
              <w:t> Maria; SANTOS DA SILVA, Maria de Fátima</w:t>
            </w:r>
            <w:r>
              <w:rPr>
                <w:color w:val="auto"/>
              </w:rPr>
              <w:t>.</w:t>
            </w:r>
          </w:p>
        </w:tc>
      </w:tr>
      <w:tr w:rsidR="00F17C00" w:rsidRPr="00690BA2" w:rsidTr="0051738C">
        <w:trPr>
          <w:trHeight w:val="219"/>
        </w:trPr>
        <w:tc>
          <w:tcPr>
            <w:tcW w:w="1772" w:type="pct"/>
            <w:vMerge/>
          </w:tcPr>
          <w:p w:rsidR="00F17C00" w:rsidRPr="00690BA2" w:rsidRDefault="00F17C00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F17C00" w:rsidRPr="00690BA2" w:rsidRDefault="00F17C00" w:rsidP="00F17C00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 w:rsidRPr="00F17C00">
              <w:rPr>
                <w:b/>
                <w:smallCaps/>
                <w:color w:val="auto"/>
              </w:rPr>
              <w:t xml:space="preserve">NA LUTA PELA EDUCAÇÃO... </w:t>
            </w:r>
            <w:r w:rsidRPr="00F17C00">
              <w:rPr>
                <w:color w:val="auto"/>
              </w:rPr>
              <w:t xml:space="preserve">SILVA, Alex Amaral da; ROSA, </w:t>
            </w:r>
            <w:proofErr w:type="spellStart"/>
            <w:r w:rsidRPr="00F17C00">
              <w:rPr>
                <w:color w:val="auto"/>
              </w:rPr>
              <w:t>Tairine</w:t>
            </w:r>
            <w:proofErr w:type="spellEnd"/>
            <w:r w:rsidRPr="00F17C00">
              <w:rPr>
                <w:color w:val="auto"/>
              </w:rPr>
              <w:t xml:space="preserve"> de Oliveira; SILVEIRA, Sabrina </w:t>
            </w:r>
            <w:proofErr w:type="spellStart"/>
            <w:r w:rsidRPr="00F17C00">
              <w:rPr>
                <w:color w:val="auto"/>
              </w:rPr>
              <w:t>Senra</w:t>
            </w:r>
            <w:proofErr w:type="spellEnd"/>
            <w:r w:rsidRPr="00F17C00">
              <w:rPr>
                <w:color w:val="auto"/>
              </w:rPr>
              <w:t xml:space="preserve"> </w:t>
            </w:r>
            <w:proofErr w:type="spellStart"/>
            <w:proofErr w:type="gramStart"/>
            <w:r w:rsidRPr="00F17C00">
              <w:rPr>
                <w:color w:val="auto"/>
              </w:rPr>
              <w:t>da</w:t>
            </w:r>
            <w:r>
              <w:rPr>
                <w:color w:val="auto"/>
              </w:rPr>
              <w:t>.</w:t>
            </w:r>
            <w:proofErr w:type="spellEnd"/>
            <w:proofErr w:type="gramEnd"/>
          </w:p>
        </w:tc>
      </w:tr>
      <w:tr w:rsidR="00F17C00" w:rsidRPr="00690BA2" w:rsidTr="0051738C">
        <w:trPr>
          <w:trHeight w:val="219"/>
        </w:trPr>
        <w:tc>
          <w:tcPr>
            <w:tcW w:w="1772" w:type="pct"/>
            <w:vMerge/>
          </w:tcPr>
          <w:p w:rsidR="00F17C00" w:rsidRPr="00690BA2" w:rsidRDefault="00F17C00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F17C00" w:rsidRPr="00690BA2" w:rsidRDefault="00F17C00" w:rsidP="00F17C00">
            <w:pPr>
              <w:pStyle w:val="Normal1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 w:rsidRPr="00F17C00">
              <w:rPr>
                <w:b/>
                <w:color w:val="auto"/>
              </w:rPr>
              <w:t xml:space="preserve">O DIÁLOGO FREIRIANO NA ESCOLA DE SEGUNDA OPORTUNIDADE ITALIANA. </w:t>
            </w:r>
            <w:r>
              <w:rPr>
                <w:color w:val="auto"/>
              </w:rPr>
              <w:t>RAMOS, Roberto Carlos.</w:t>
            </w:r>
          </w:p>
        </w:tc>
      </w:tr>
      <w:tr w:rsidR="00F17C00" w:rsidRPr="00690BA2" w:rsidTr="0051738C">
        <w:trPr>
          <w:trHeight w:val="219"/>
        </w:trPr>
        <w:tc>
          <w:tcPr>
            <w:tcW w:w="1772" w:type="pct"/>
            <w:vMerge/>
          </w:tcPr>
          <w:p w:rsidR="00F17C00" w:rsidRPr="00690BA2" w:rsidRDefault="00F17C00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F17C00" w:rsidRPr="00690BA2" w:rsidRDefault="00F17C00" w:rsidP="00F17C00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 w:rsidRPr="00F17C00">
              <w:rPr>
                <w:b/>
                <w:color w:val="auto"/>
              </w:rPr>
              <w:t xml:space="preserve">O FAZER DOCENTE E O SER EMOCIONAL. </w:t>
            </w:r>
            <w:r w:rsidRPr="00F17C00">
              <w:rPr>
                <w:color w:val="auto"/>
              </w:rPr>
              <w:t>AVILA, Francine F.</w:t>
            </w:r>
          </w:p>
        </w:tc>
      </w:tr>
      <w:tr w:rsidR="00F17C00" w:rsidRPr="00690BA2" w:rsidTr="0051738C">
        <w:trPr>
          <w:trHeight w:val="219"/>
        </w:trPr>
        <w:tc>
          <w:tcPr>
            <w:tcW w:w="1772" w:type="pct"/>
            <w:vMerge/>
          </w:tcPr>
          <w:p w:rsidR="00F17C00" w:rsidRPr="00690BA2" w:rsidRDefault="00F17C00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F17C00" w:rsidRPr="00690BA2" w:rsidRDefault="00F17C00" w:rsidP="00F17C00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 w:rsidRPr="00F17C00">
              <w:rPr>
                <w:b/>
                <w:smallCaps/>
                <w:color w:val="auto"/>
              </w:rPr>
              <w:t xml:space="preserve">PRÁTICAS PEDAGÓGICAS: RESSIGNIFICANDO OS SABERES PEDAGÓGICOS NA LICENCIATURA EM QUÍMICA. </w:t>
            </w:r>
            <w:r w:rsidRPr="00F17C00">
              <w:rPr>
                <w:color w:val="auto"/>
              </w:rPr>
              <w:t xml:space="preserve">RIGUE, Fernanda Monteiro; RAMOS, Maria Rosângela Silveira; SALDANHA, Eduardo </w:t>
            </w:r>
            <w:proofErr w:type="spellStart"/>
            <w:r w:rsidRPr="00F17C00">
              <w:rPr>
                <w:color w:val="auto"/>
              </w:rPr>
              <w:t>Fank</w:t>
            </w:r>
            <w:proofErr w:type="spellEnd"/>
            <w:r w:rsidRPr="00F17C00">
              <w:rPr>
                <w:color w:val="auto"/>
              </w:rPr>
              <w:t>; SANTOS, Caroline da Silva dos</w:t>
            </w:r>
            <w:r>
              <w:rPr>
                <w:color w:val="auto"/>
              </w:rPr>
              <w:t>.</w:t>
            </w:r>
          </w:p>
        </w:tc>
      </w:tr>
      <w:tr w:rsidR="00F17C00" w:rsidRPr="00690BA2" w:rsidTr="0051738C">
        <w:trPr>
          <w:trHeight w:val="219"/>
        </w:trPr>
        <w:tc>
          <w:tcPr>
            <w:tcW w:w="1772" w:type="pct"/>
            <w:vMerge/>
          </w:tcPr>
          <w:p w:rsidR="00F17C00" w:rsidRPr="00690BA2" w:rsidRDefault="00F17C00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F17C00" w:rsidRPr="00690BA2" w:rsidRDefault="00F17C00" w:rsidP="00F17C00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color w:val="auto"/>
              </w:rPr>
            </w:pPr>
            <w:r w:rsidRPr="00F17C00">
              <w:rPr>
                <w:b/>
                <w:smallCaps/>
                <w:color w:val="auto"/>
              </w:rPr>
              <w:t xml:space="preserve">RODAS DE FORMAÇÃO DE PROFESSORES: DIÁLOGOS E COLETIVIDADE NA REESTRUTURÇÃO DE PLANOS DE ESTUDOS DE ANOS INICIAIS DO ENSINO FUNDAMENTAL. </w:t>
            </w:r>
            <w:r w:rsidRPr="00F17C00">
              <w:rPr>
                <w:color w:val="auto"/>
              </w:rPr>
              <w:t>CONTREIRA, Patrícia Pinho; RODRIGUES, Ana Cristina</w:t>
            </w:r>
            <w:r>
              <w:rPr>
                <w:color w:val="auto"/>
              </w:rPr>
              <w:t>.</w:t>
            </w:r>
          </w:p>
        </w:tc>
      </w:tr>
      <w:tr w:rsidR="00F17C00" w:rsidRPr="00690BA2" w:rsidTr="0051738C">
        <w:trPr>
          <w:trHeight w:val="219"/>
        </w:trPr>
        <w:tc>
          <w:tcPr>
            <w:tcW w:w="1772" w:type="pct"/>
            <w:vMerge/>
          </w:tcPr>
          <w:p w:rsidR="00F17C00" w:rsidRPr="00690BA2" w:rsidRDefault="00F17C00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F17C00" w:rsidRPr="00690BA2" w:rsidRDefault="00F17C00" w:rsidP="00F17C00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  <w:smallCaps/>
                <w:color w:val="auto"/>
              </w:rPr>
            </w:pPr>
            <w:r w:rsidRPr="00F17C00">
              <w:rPr>
                <w:b/>
                <w:color w:val="auto"/>
              </w:rPr>
              <w:t xml:space="preserve">UM OLHAR FREIRIANO NA CAMINHADA PEDAGÓGICA DA EDUCAÇÃO EM CANGUÇU. </w:t>
            </w:r>
            <w:r w:rsidRPr="00F17C00">
              <w:rPr>
                <w:color w:val="auto"/>
              </w:rPr>
              <w:t>ZANETI, Patrícia Silveira; SOARES, Lucas Gonçalves; MÜLLER, Eva Silvia Barreto</w:t>
            </w:r>
            <w:r>
              <w:rPr>
                <w:color w:val="auto"/>
              </w:rPr>
              <w:t>.</w:t>
            </w:r>
          </w:p>
        </w:tc>
      </w:tr>
      <w:tr w:rsidR="00F17C00" w:rsidRPr="00690BA2" w:rsidTr="0051738C">
        <w:trPr>
          <w:trHeight w:val="219"/>
        </w:trPr>
        <w:tc>
          <w:tcPr>
            <w:tcW w:w="1772" w:type="pct"/>
            <w:vMerge/>
          </w:tcPr>
          <w:p w:rsidR="00F17C00" w:rsidRPr="00690BA2" w:rsidRDefault="00F17C00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F17C00" w:rsidRPr="00690BA2" w:rsidRDefault="00F17C00" w:rsidP="00F17C00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auto"/>
              </w:rPr>
            </w:pPr>
            <w:r w:rsidRPr="00F17C00">
              <w:rPr>
                <w:b/>
                <w:color w:val="auto"/>
              </w:rPr>
              <w:t xml:space="preserve">UM CONTRAPONTO DAS PRÁTICAS DE AVALIAÇÃO NOS ANOS INICIAIS DO ENSINO FUNDAMENTAL: ENTRE A TRADICIONAL E A EMANCIPATÓRIA. </w:t>
            </w:r>
            <w:proofErr w:type="gramStart"/>
            <w:r w:rsidRPr="00F17C00">
              <w:rPr>
                <w:color w:val="auto"/>
              </w:rPr>
              <w:t>PRUNIER ,</w:t>
            </w:r>
            <w:proofErr w:type="gramEnd"/>
            <w:r w:rsidRPr="00F17C00">
              <w:rPr>
                <w:color w:val="auto"/>
              </w:rPr>
              <w:t xml:space="preserve"> Simone; PAULO , Fernanda Dos Santos</w:t>
            </w:r>
            <w:r>
              <w:rPr>
                <w:color w:val="auto"/>
              </w:rPr>
              <w:t>.</w:t>
            </w:r>
          </w:p>
        </w:tc>
      </w:tr>
      <w:tr w:rsidR="00F17C00" w:rsidRPr="00690BA2" w:rsidTr="0051738C">
        <w:trPr>
          <w:trHeight w:val="219"/>
        </w:trPr>
        <w:tc>
          <w:tcPr>
            <w:tcW w:w="1772" w:type="pct"/>
            <w:vMerge/>
          </w:tcPr>
          <w:p w:rsidR="00F17C00" w:rsidRPr="00690BA2" w:rsidRDefault="00F17C00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F17C00" w:rsidRPr="00F17C00" w:rsidRDefault="00F17C00" w:rsidP="00F17C00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</w:rPr>
            </w:pPr>
            <w:r w:rsidRPr="00F17C00">
              <w:rPr>
                <w:b/>
                <w:smallCaps/>
                <w:color w:val="auto"/>
              </w:rPr>
              <w:t xml:space="preserve">  </w:t>
            </w:r>
            <w:r w:rsidRPr="00F17C00">
              <w:rPr>
                <w:b/>
                <w:color w:val="auto"/>
              </w:rPr>
              <w:t>EXPERIÊNCIAS EDUCATIVAS A PARTIR</w:t>
            </w:r>
            <w:proofErr w:type="gramStart"/>
            <w:r w:rsidRPr="00F17C00">
              <w:rPr>
                <w:b/>
                <w:color w:val="auto"/>
              </w:rPr>
              <w:t xml:space="preserve">  </w:t>
            </w:r>
            <w:proofErr w:type="gramEnd"/>
            <w:r w:rsidRPr="00F17C00">
              <w:rPr>
                <w:b/>
                <w:color w:val="auto"/>
              </w:rPr>
              <w:t xml:space="preserve">DO PENSAMENTO FREIRIANO EM ESCOLAS PÚBLICAS DO VALE DO PARANHANA. </w:t>
            </w:r>
            <w:r w:rsidRPr="00F17C00">
              <w:rPr>
                <w:color w:val="auto"/>
              </w:rPr>
              <w:t>TROMBETTA</w:t>
            </w:r>
            <w:r>
              <w:rPr>
                <w:color w:val="auto"/>
              </w:rPr>
              <w:t>,</w:t>
            </w:r>
            <w:r w:rsidRPr="00F17C00">
              <w:rPr>
                <w:color w:val="auto"/>
              </w:rPr>
              <w:t xml:space="preserve"> Luis Carlos; TROMBETTA</w:t>
            </w:r>
            <w:r>
              <w:rPr>
                <w:color w:val="auto"/>
              </w:rPr>
              <w:t>,</w:t>
            </w:r>
            <w:r w:rsidRPr="00F17C00">
              <w:rPr>
                <w:color w:val="auto"/>
              </w:rPr>
              <w:t xml:space="preserve"> Sérgio; SIMIANER</w:t>
            </w:r>
            <w:r>
              <w:rPr>
                <w:color w:val="auto"/>
              </w:rPr>
              <w:t>,</w:t>
            </w:r>
            <w:r w:rsidRPr="00F17C00">
              <w:rPr>
                <w:color w:val="auto"/>
              </w:rPr>
              <w:t xml:space="preserve"> Luzia Félix</w:t>
            </w:r>
            <w:r>
              <w:rPr>
                <w:color w:val="auto"/>
              </w:rPr>
              <w:t>.</w:t>
            </w:r>
          </w:p>
          <w:p w:rsidR="00F17C00" w:rsidRDefault="00F17C00" w:rsidP="00F17C00">
            <w:pPr>
              <w:pStyle w:val="Normal1"/>
              <w:jc w:val="both"/>
              <w:rPr>
                <w:b/>
              </w:rPr>
            </w:pPr>
          </w:p>
          <w:p w:rsidR="00F17C00" w:rsidRDefault="00F17C00" w:rsidP="00F17C00">
            <w:pPr>
              <w:pStyle w:val="Normal1"/>
              <w:jc w:val="both"/>
              <w:rPr>
                <w:b/>
              </w:rPr>
            </w:pPr>
          </w:p>
          <w:p w:rsidR="00F17C00" w:rsidRDefault="00F17C00" w:rsidP="00F17C00">
            <w:pPr>
              <w:pStyle w:val="Normal1"/>
              <w:jc w:val="both"/>
              <w:rPr>
                <w:b/>
              </w:rPr>
            </w:pPr>
          </w:p>
          <w:p w:rsidR="00F17C00" w:rsidRDefault="00F17C00" w:rsidP="00F17C00">
            <w:pPr>
              <w:pStyle w:val="Normal1"/>
              <w:jc w:val="both"/>
              <w:rPr>
                <w:b/>
              </w:rPr>
            </w:pPr>
          </w:p>
          <w:p w:rsidR="00F17C00" w:rsidRDefault="00F17C00" w:rsidP="00F17C00">
            <w:pPr>
              <w:pStyle w:val="Normal1"/>
              <w:jc w:val="both"/>
              <w:rPr>
                <w:b/>
              </w:rPr>
            </w:pPr>
          </w:p>
          <w:p w:rsidR="00F17C00" w:rsidRDefault="00F17C00" w:rsidP="00F17C00">
            <w:pPr>
              <w:pStyle w:val="Normal1"/>
              <w:jc w:val="both"/>
              <w:rPr>
                <w:b/>
              </w:rPr>
            </w:pPr>
          </w:p>
          <w:p w:rsidR="00F17C00" w:rsidRDefault="00F17C00" w:rsidP="00F17C00">
            <w:pPr>
              <w:pStyle w:val="Normal1"/>
              <w:jc w:val="both"/>
              <w:rPr>
                <w:b/>
              </w:rPr>
            </w:pPr>
          </w:p>
          <w:p w:rsidR="00F17C00" w:rsidRPr="00690BA2" w:rsidRDefault="00F17C00" w:rsidP="00F17C00">
            <w:pPr>
              <w:pStyle w:val="Normal1"/>
              <w:jc w:val="both"/>
              <w:rPr>
                <w:b/>
              </w:rPr>
            </w:pPr>
          </w:p>
        </w:tc>
      </w:tr>
      <w:tr w:rsidR="00690BA2" w:rsidRPr="00690BA2" w:rsidTr="0051738C">
        <w:trPr>
          <w:trHeight w:val="262"/>
        </w:trPr>
        <w:tc>
          <w:tcPr>
            <w:tcW w:w="1772" w:type="pct"/>
            <w:shd w:val="clear" w:color="auto" w:fill="D9D9D9" w:themeFill="background1" w:themeFillShade="D9"/>
          </w:tcPr>
          <w:p w:rsidR="00857BFD" w:rsidRPr="00690BA2" w:rsidRDefault="00857BFD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  <w:shd w:val="clear" w:color="auto" w:fill="D9D9D9" w:themeFill="background1" w:themeFillShade="D9"/>
          </w:tcPr>
          <w:p w:rsidR="00857BFD" w:rsidRPr="00690BA2" w:rsidRDefault="00857BFD" w:rsidP="00F22D2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00" w:rsidRPr="00690BA2" w:rsidTr="00B03FAE">
        <w:trPr>
          <w:trHeight w:val="1547"/>
        </w:trPr>
        <w:tc>
          <w:tcPr>
            <w:tcW w:w="1772" w:type="pct"/>
            <w:vMerge w:val="restart"/>
            <w:vAlign w:val="center"/>
          </w:tcPr>
          <w:p w:rsidR="00F17C00" w:rsidRPr="00690BA2" w:rsidRDefault="005A574E" w:rsidP="00B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12 - </w:t>
            </w:r>
            <w:r w:rsidR="00F17C00" w:rsidRPr="00690BA2"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  <w:proofErr w:type="gramEnd"/>
            <w:r w:rsidR="00F17C00" w:rsidRPr="00690BA2">
              <w:rPr>
                <w:rFonts w:ascii="Times New Roman" w:hAnsi="Times New Roman" w:cs="Times New Roman"/>
                <w:sz w:val="24"/>
                <w:szCs w:val="24"/>
              </w:rPr>
              <w:t>, Transformação e Educação Ambiental</w:t>
            </w:r>
          </w:p>
          <w:p w:rsidR="00F17C00" w:rsidRPr="00690BA2" w:rsidRDefault="00F17C00" w:rsidP="00B0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00" w:rsidRPr="00690BA2" w:rsidRDefault="00F17C00" w:rsidP="00B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A2">
              <w:rPr>
                <w:rFonts w:ascii="Times New Roman" w:hAnsi="Times New Roman" w:cs="Times New Roman"/>
                <w:sz w:val="24"/>
                <w:szCs w:val="24"/>
              </w:rPr>
              <w:t xml:space="preserve">Mediador: </w:t>
            </w:r>
            <w:r w:rsidRPr="00690BA2">
              <w:rPr>
                <w:rFonts w:ascii="Times New Roman" w:hAnsi="Times New Roman" w:cs="Times New Roman"/>
                <w:b/>
                <w:sz w:val="24"/>
                <w:szCs w:val="24"/>
              </w:rPr>
              <w:t>Hilda Jaqueline</w:t>
            </w:r>
          </w:p>
        </w:tc>
        <w:tc>
          <w:tcPr>
            <w:tcW w:w="3228" w:type="pct"/>
          </w:tcPr>
          <w:p w:rsidR="00F17C00" w:rsidRPr="00F17C00" w:rsidRDefault="00F17C00" w:rsidP="00F17C00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</w:pPr>
            <w:r w:rsidRPr="00F17C00">
              <w:rPr>
                <w:b/>
                <w:smallCaps/>
                <w:color w:val="auto"/>
              </w:rPr>
              <w:t xml:space="preserve">AUTORIA COLABORATIVA: CONCEITO NUCLEAR PARA UMA EPISTEMOLOGIA FREIREANA DOS PROCESSOS DE ENSINO-APRENDIZAGEM VIA TECNOLOGIAS DIGITAIS DE REDE. </w:t>
            </w:r>
            <w:r w:rsidRPr="00F17C00">
              <w:rPr>
                <w:color w:val="auto"/>
                <w:highlight w:val="white"/>
              </w:rPr>
              <w:t>MALAGGI, Vitor</w:t>
            </w:r>
            <w:r w:rsidRPr="00F17C00">
              <w:rPr>
                <w:color w:val="auto"/>
              </w:rPr>
              <w:t xml:space="preserve">; </w:t>
            </w:r>
            <w:r w:rsidRPr="00F17C00">
              <w:rPr>
                <w:color w:val="auto"/>
                <w:highlight w:val="white"/>
              </w:rPr>
              <w:t xml:space="preserve">TEIXEIRA, Adriano </w:t>
            </w:r>
            <w:proofErr w:type="spellStart"/>
            <w:r w:rsidRPr="00F17C00">
              <w:rPr>
                <w:color w:val="auto"/>
                <w:highlight w:val="white"/>
              </w:rPr>
              <w:t>Canabarro</w:t>
            </w:r>
            <w:proofErr w:type="spellEnd"/>
            <w:r w:rsidRPr="00F17C00">
              <w:rPr>
                <w:color w:val="auto"/>
              </w:rPr>
              <w:t xml:space="preserve">; </w:t>
            </w:r>
            <w:r w:rsidRPr="00F17C00">
              <w:rPr>
                <w:color w:val="auto"/>
                <w:highlight w:val="white"/>
              </w:rPr>
              <w:t xml:space="preserve">SILVA, Juliano </w:t>
            </w:r>
            <w:proofErr w:type="spellStart"/>
            <w:r w:rsidRPr="00F17C00">
              <w:rPr>
                <w:color w:val="auto"/>
                <w:highlight w:val="white"/>
              </w:rPr>
              <w:t>Tonezer</w:t>
            </w:r>
            <w:proofErr w:type="spellEnd"/>
            <w:r w:rsidRPr="00F17C00">
              <w:rPr>
                <w:color w:val="auto"/>
                <w:highlight w:val="white"/>
              </w:rPr>
              <w:t xml:space="preserve"> </w:t>
            </w:r>
            <w:proofErr w:type="gramStart"/>
            <w:r w:rsidRPr="00F17C00">
              <w:rPr>
                <w:color w:val="auto"/>
                <w:highlight w:val="white"/>
              </w:rPr>
              <w:t>da</w:t>
            </w:r>
            <w:proofErr w:type="gramEnd"/>
          </w:p>
        </w:tc>
      </w:tr>
      <w:tr w:rsidR="00690BA2" w:rsidRPr="00690BA2" w:rsidTr="0051738C">
        <w:trPr>
          <w:trHeight w:val="279"/>
        </w:trPr>
        <w:tc>
          <w:tcPr>
            <w:tcW w:w="1772" w:type="pct"/>
            <w:vMerge/>
          </w:tcPr>
          <w:p w:rsidR="00857BFD" w:rsidRPr="00690BA2" w:rsidRDefault="00857BFD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57BFD" w:rsidRPr="00690BA2" w:rsidRDefault="00F17C00" w:rsidP="00F17C00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auto"/>
              </w:rPr>
            </w:pPr>
            <w:r w:rsidRPr="00F17C00">
              <w:rPr>
                <w:b/>
                <w:smallCaps/>
                <w:color w:val="auto"/>
              </w:rPr>
              <w:t xml:space="preserve">BIBLIOTECA ITINERANTE DO CAIC: VIVÊNCIAS EM EDUCAÇÃO POPULAR E PROTAGONISMO JUVENIL. </w:t>
            </w:r>
            <w:r w:rsidRPr="00F17C00">
              <w:rPr>
                <w:color w:val="auto"/>
              </w:rPr>
              <w:t xml:space="preserve">PEREIRA, Patrícia Vieira; </w:t>
            </w:r>
            <w:r w:rsidR="00857BFD" w:rsidRPr="00F17C00">
              <w:rPr>
                <w:color w:val="auto"/>
              </w:rPr>
              <w:t>SOUZA, Anderson Pires de</w:t>
            </w:r>
            <w:r w:rsidRPr="00F17C00">
              <w:rPr>
                <w:color w:val="auto"/>
              </w:rPr>
              <w:t xml:space="preserve">; </w:t>
            </w:r>
            <w:r w:rsidR="00857BFD" w:rsidRPr="00F17C00">
              <w:rPr>
                <w:color w:val="auto"/>
              </w:rPr>
              <w:t>VASCONCELOS,</w:t>
            </w:r>
            <w:r w:rsidR="00857BFD" w:rsidRPr="00F17C00">
              <w:rPr>
                <w:color w:val="auto"/>
                <w:shd w:val="clear" w:color="auto" w:fill="FEFEFE"/>
              </w:rPr>
              <w:t xml:space="preserve"> </w:t>
            </w:r>
            <w:proofErr w:type="spellStart"/>
            <w:r w:rsidRPr="00F17C00">
              <w:rPr>
                <w:color w:val="auto"/>
              </w:rPr>
              <w:t>Priscyla</w:t>
            </w:r>
            <w:proofErr w:type="spellEnd"/>
            <w:r w:rsidRPr="00F17C00">
              <w:rPr>
                <w:color w:val="auto"/>
              </w:rPr>
              <w:t xml:space="preserve"> Gonçalves; </w:t>
            </w:r>
            <w:r>
              <w:rPr>
                <w:color w:val="auto"/>
              </w:rPr>
              <w:t>AMARAL, Débora Medeiros do.</w:t>
            </w:r>
          </w:p>
        </w:tc>
      </w:tr>
      <w:tr w:rsidR="00690BA2" w:rsidRPr="00690BA2" w:rsidTr="0051738C">
        <w:trPr>
          <w:trHeight w:val="279"/>
        </w:trPr>
        <w:tc>
          <w:tcPr>
            <w:tcW w:w="1772" w:type="pct"/>
            <w:vMerge/>
          </w:tcPr>
          <w:p w:rsidR="00857BFD" w:rsidRPr="00690BA2" w:rsidRDefault="00857BFD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57BFD" w:rsidRPr="00690BA2" w:rsidRDefault="00F17C00" w:rsidP="00F17C00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auto"/>
              </w:rPr>
            </w:pPr>
            <w:r w:rsidRPr="00F17C00">
              <w:rPr>
                <w:b/>
                <w:smallCaps/>
                <w:color w:val="auto"/>
              </w:rPr>
              <w:t xml:space="preserve">COMBATE AO </w:t>
            </w:r>
            <w:r w:rsidRPr="00F17C00">
              <w:rPr>
                <w:b/>
                <w:i/>
                <w:color w:val="auto"/>
              </w:rPr>
              <w:t>AEDES AEGYPTI</w:t>
            </w:r>
            <w:r w:rsidRPr="00F17C00">
              <w:rPr>
                <w:b/>
                <w:smallCaps/>
                <w:color w:val="auto"/>
              </w:rPr>
              <w:t>:</w:t>
            </w:r>
            <w:proofErr w:type="gramStart"/>
            <w:r w:rsidRPr="00F17C00">
              <w:rPr>
                <w:b/>
                <w:smallCaps/>
                <w:color w:val="auto"/>
              </w:rPr>
              <w:t xml:space="preserve">  </w:t>
            </w:r>
            <w:proofErr w:type="gramEnd"/>
            <w:r w:rsidRPr="00F17C00">
              <w:rPr>
                <w:b/>
                <w:smallCaps/>
                <w:color w:val="auto"/>
              </w:rPr>
              <w:t xml:space="preserve">AÇÕES QUE EXTRAPOLAM OS MUROS DO CÂMPUS RIO GRANDE. </w:t>
            </w:r>
            <w:r w:rsidR="00857BFD" w:rsidRPr="00F17C00">
              <w:rPr>
                <w:color w:val="auto"/>
              </w:rPr>
              <w:t xml:space="preserve">LIMA, </w:t>
            </w:r>
            <w:proofErr w:type="spellStart"/>
            <w:r w:rsidR="00857BFD" w:rsidRPr="00F17C00">
              <w:rPr>
                <w:color w:val="auto"/>
              </w:rPr>
              <w:t>Cleiva</w:t>
            </w:r>
            <w:proofErr w:type="spellEnd"/>
            <w:r w:rsidR="00857BFD" w:rsidRPr="00F17C00">
              <w:rPr>
                <w:color w:val="auto"/>
              </w:rPr>
              <w:t xml:space="preserve"> Aguiar</w:t>
            </w:r>
            <w:r w:rsidRPr="00F17C00">
              <w:rPr>
                <w:color w:val="auto"/>
              </w:rPr>
              <w:t xml:space="preserve">; </w:t>
            </w:r>
            <w:r w:rsidR="00857BFD" w:rsidRPr="00F17C00">
              <w:rPr>
                <w:color w:val="auto"/>
              </w:rPr>
              <w:t xml:space="preserve">D’AMOREIRA, </w:t>
            </w:r>
            <w:proofErr w:type="spellStart"/>
            <w:r w:rsidR="00857BFD" w:rsidRPr="00F17C00">
              <w:rPr>
                <w:color w:val="auto"/>
              </w:rPr>
              <w:t>Rosilene</w:t>
            </w:r>
            <w:proofErr w:type="spellEnd"/>
            <w:r w:rsidR="00857BFD" w:rsidRPr="00F17C00">
              <w:rPr>
                <w:color w:val="auto"/>
              </w:rPr>
              <w:t xml:space="preserve"> D’</w:t>
            </w:r>
            <w:proofErr w:type="spellStart"/>
            <w:r w:rsidR="00857BFD" w:rsidRPr="00F17C00">
              <w:rPr>
                <w:color w:val="auto"/>
              </w:rPr>
              <w:t>Alascio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79"/>
        </w:trPr>
        <w:tc>
          <w:tcPr>
            <w:tcW w:w="1772" w:type="pct"/>
            <w:vMerge/>
          </w:tcPr>
          <w:p w:rsidR="00857BFD" w:rsidRPr="00690BA2" w:rsidRDefault="00857BFD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57BFD" w:rsidRPr="00690BA2" w:rsidRDefault="00857BFD" w:rsidP="00F17C00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auto"/>
              </w:rPr>
            </w:pPr>
            <w:r w:rsidRPr="00F17C00">
              <w:rPr>
                <w:b/>
                <w:smallCaps/>
                <w:color w:val="auto"/>
              </w:rPr>
              <w:t>CONTRIBUIÇÕES DE PAULO FREIRE PARA O ENSINO DE CIÊNCIAS NATURAIS: PERCURSOS DE UM GRUPO DE ESTUDOS E PESQUISAS</w:t>
            </w:r>
            <w:r w:rsidR="00F17C00" w:rsidRPr="00F17C00">
              <w:rPr>
                <w:b/>
                <w:smallCaps/>
                <w:color w:val="auto"/>
              </w:rPr>
              <w:t xml:space="preserve">. </w:t>
            </w:r>
            <w:r w:rsidRPr="00F17C00">
              <w:rPr>
                <w:color w:val="auto"/>
              </w:rPr>
              <w:t xml:space="preserve">SCHNEIDER, </w:t>
            </w:r>
            <w:proofErr w:type="spellStart"/>
            <w:r w:rsidRPr="00F17C00">
              <w:rPr>
                <w:color w:val="auto"/>
              </w:rPr>
              <w:t>Tatiani</w:t>
            </w:r>
            <w:proofErr w:type="spellEnd"/>
            <w:r w:rsidRPr="00F17C00">
              <w:rPr>
                <w:color w:val="auto"/>
              </w:rPr>
              <w:t xml:space="preserve"> Maria</w:t>
            </w:r>
            <w:r w:rsidR="00F17C00" w:rsidRPr="00F17C00">
              <w:rPr>
                <w:color w:val="auto"/>
              </w:rPr>
              <w:t xml:space="preserve">; </w:t>
            </w:r>
            <w:r w:rsidRPr="00F17C00">
              <w:rPr>
                <w:color w:val="auto"/>
              </w:rPr>
              <w:t>MAGOGA, Thiago Flores</w:t>
            </w:r>
            <w:r w:rsidR="00F17C00" w:rsidRPr="00F17C00">
              <w:rPr>
                <w:color w:val="auto"/>
              </w:rPr>
              <w:t xml:space="preserve">; </w:t>
            </w:r>
            <w:r w:rsidRPr="00F17C00">
              <w:rPr>
                <w:color w:val="auto"/>
              </w:rPr>
              <w:t xml:space="preserve">FERREIRA, </w:t>
            </w:r>
            <w:proofErr w:type="spellStart"/>
            <w:r w:rsidRPr="00F17C00">
              <w:rPr>
                <w:color w:val="auto"/>
              </w:rPr>
              <w:t>Marinês</w:t>
            </w:r>
            <w:proofErr w:type="spellEnd"/>
            <w:r w:rsidRPr="00F17C00">
              <w:rPr>
                <w:color w:val="auto"/>
              </w:rPr>
              <w:t xml:space="preserve"> Verônica</w:t>
            </w:r>
            <w:r w:rsidR="00F17C00" w:rsidRPr="00F17C00">
              <w:rPr>
                <w:color w:val="auto"/>
              </w:rPr>
              <w:t xml:space="preserve">; </w:t>
            </w:r>
            <w:r w:rsidRPr="00F17C00">
              <w:rPr>
                <w:color w:val="auto"/>
              </w:rPr>
              <w:t>MUENCHEN, Cristiane</w:t>
            </w:r>
            <w:r w:rsidR="00F17C00"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79"/>
        </w:trPr>
        <w:tc>
          <w:tcPr>
            <w:tcW w:w="1772" w:type="pct"/>
            <w:vMerge/>
          </w:tcPr>
          <w:p w:rsidR="00857BFD" w:rsidRPr="00690BA2" w:rsidRDefault="00857BFD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57BFD" w:rsidRPr="00690BA2" w:rsidRDefault="00F17C00" w:rsidP="00F17C00">
            <w:pPr>
              <w:pStyle w:val="Normal1"/>
              <w:numPr>
                <w:ilvl w:val="0"/>
                <w:numId w:val="3"/>
              </w:numPr>
              <w:ind w:left="42" w:firstLine="0"/>
              <w:jc w:val="both"/>
              <w:rPr>
                <w:b/>
                <w:color w:val="auto"/>
              </w:rPr>
            </w:pPr>
            <w:r w:rsidRPr="00F17C00">
              <w:rPr>
                <w:b/>
                <w:smallCaps/>
                <w:color w:val="auto"/>
              </w:rPr>
              <w:t xml:space="preserve">DIÁLOGOS E EXPERIMENTAÇÃO: UMA PERSPECTIVA FREIREANA PARA O ENSINO DE CIÊNCIAS. </w:t>
            </w:r>
            <w:r w:rsidR="00857BFD" w:rsidRPr="00F17C00">
              <w:rPr>
                <w:color w:val="auto"/>
              </w:rPr>
              <w:t xml:space="preserve">ESPÍNDOLA, </w:t>
            </w:r>
            <w:proofErr w:type="spellStart"/>
            <w:r w:rsidR="00857BFD" w:rsidRPr="00F17C00">
              <w:rPr>
                <w:color w:val="auto"/>
              </w:rPr>
              <w:t>Quelen</w:t>
            </w:r>
            <w:proofErr w:type="spellEnd"/>
            <w:r w:rsidR="00857BFD" w:rsidRPr="00F17C00">
              <w:rPr>
                <w:color w:val="auto"/>
              </w:rPr>
              <w:t xml:space="preserve"> </w:t>
            </w:r>
            <w:proofErr w:type="spellStart"/>
            <w:r w:rsidR="00857BFD" w:rsidRPr="00F17C00">
              <w:rPr>
                <w:color w:val="auto"/>
              </w:rPr>
              <w:t>Colman</w:t>
            </w:r>
            <w:proofErr w:type="spellEnd"/>
            <w:r w:rsidRPr="00F17C00">
              <w:rPr>
                <w:color w:val="auto"/>
              </w:rPr>
              <w:t xml:space="preserve">; </w:t>
            </w:r>
            <w:r w:rsidR="00857BFD" w:rsidRPr="00F17C00">
              <w:rPr>
                <w:color w:val="auto"/>
              </w:rPr>
              <w:t xml:space="preserve">KRAUSE, </w:t>
            </w:r>
            <w:proofErr w:type="spellStart"/>
            <w:r w:rsidR="00857BFD" w:rsidRPr="00F17C00">
              <w:rPr>
                <w:color w:val="auto"/>
              </w:rPr>
              <w:t>Crisna</w:t>
            </w:r>
            <w:proofErr w:type="spellEnd"/>
            <w:r w:rsidR="00857BFD" w:rsidRPr="00F17C00">
              <w:rPr>
                <w:color w:val="auto"/>
              </w:rPr>
              <w:t xml:space="preserve"> Daniela </w:t>
            </w:r>
            <w:proofErr w:type="spellStart"/>
            <w:r w:rsidR="00857BFD" w:rsidRPr="00F17C00">
              <w:rPr>
                <w:color w:val="auto"/>
              </w:rPr>
              <w:t>Bierhalz</w:t>
            </w:r>
            <w:proofErr w:type="spellEnd"/>
            <w:r w:rsidRPr="00F17C00">
              <w:rPr>
                <w:color w:val="auto"/>
              </w:rPr>
              <w:t xml:space="preserve">; </w:t>
            </w:r>
            <w:proofErr w:type="gramStart"/>
            <w:r w:rsidR="00857BFD" w:rsidRPr="00F17C00">
              <w:rPr>
                <w:color w:val="auto"/>
              </w:rPr>
              <w:t>ACOSTA,</w:t>
            </w:r>
            <w:proofErr w:type="gramEnd"/>
            <w:r w:rsidR="00857BFD" w:rsidRPr="00F17C00">
              <w:rPr>
                <w:color w:val="auto"/>
              </w:rPr>
              <w:t xml:space="preserve"> Maria Alice Moreira</w:t>
            </w:r>
            <w:r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79"/>
        </w:trPr>
        <w:tc>
          <w:tcPr>
            <w:tcW w:w="1772" w:type="pct"/>
            <w:vMerge/>
          </w:tcPr>
          <w:p w:rsidR="00857BFD" w:rsidRPr="00690BA2" w:rsidRDefault="00857BFD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57BFD" w:rsidRPr="00690BA2" w:rsidRDefault="00857BFD" w:rsidP="0051738C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auto"/>
              </w:rPr>
            </w:pPr>
            <w:r w:rsidRPr="0051738C">
              <w:rPr>
                <w:b/>
                <w:smallCaps/>
                <w:color w:val="auto"/>
              </w:rPr>
              <w:t>EDUCAÇÃO AMBIENTAL E ENTRELAÇAMENTOS POSSÍVEIS</w:t>
            </w:r>
            <w:r w:rsidR="0051738C" w:rsidRPr="0051738C">
              <w:rPr>
                <w:b/>
                <w:smallCaps/>
                <w:color w:val="auto"/>
              </w:rPr>
              <w:t xml:space="preserve">. </w:t>
            </w:r>
            <w:r w:rsidR="0051738C" w:rsidRPr="0051738C">
              <w:rPr>
                <w:color w:val="auto"/>
              </w:rPr>
              <w:t xml:space="preserve">MARQUES, Isabel Ribeiro; PEREIRA, Vilmar Alves; </w:t>
            </w:r>
            <w:r w:rsidRPr="0051738C">
              <w:rPr>
                <w:color w:val="auto"/>
              </w:rPr>
              <w:t>MALTA, Márcia Madeira</w:t>
            </w:r>
            <w:r w:rsidR="0051738C"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79"/>
        </w:trPr>
        <w:tc>
          <w:tcPr>
            <w:tcW w:w="1772" w:type="pct"/>
            <w:vMerge/>
          </w:tcPr>
          <w:p w:rsidR="00857BFD" w:rsidRPr="00690BA2" w:rsidRDefault="00857BFD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57BFD" w:rsidRPr="00690BA2" w:rsidRDefault="0051738C" w:rsidP="0051738C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auto"/>
              </w:rPr>
            </w:pPr>
            <w:r w:rsidRPr="0051738C">
              <w:rPr>
                <w:b/>
                <w:smallCaps/>
                <w:color w:val="auto"/>
              </w:rPr>
              <w:t xml:space="preserve">PATRULHA AMBIENTAL MIRIM: 10 ANOS DE DIÁLOGO. </w:t>
            </w:r>
            <w:r w:rsidR="00857BFD" w:rsidRPr="0051738C">
              <w:rPr>
                <w:color w:val="auto"/>
              </w:rPr>
              <w:t xml:space="preserve">OLIVEIRA, T. DE, </w:t>
            </w:r>
            <w:proofErr w:type="spellStart"/>
            <w:r w:rsidR="00857BFD" w:rsidRPr="0051738C">
              <w:rPr>
                <w:color w:val="auto"/>
              </w:rPr>
              <w:t>Maquele</w:t>
            </w:r>
            <w:proofErr w:type="spellEnd"/>
            <w:r w:rsidRPr="0051738C">
              <w:rPr>
                <w:color w:val="auto"/>
              </w:rPr>
              <w:t xml:space="preserve">; </w:t>
            </w:r>
            <w:proofErr w:type="gramStart"/>
            <w:r w:rsidR="00857BFD" w:rsidRPr="0051738C">
              <w:rPr>
                <w:color w:val="auto"/>
              </w:rPr>
              <w:t>BERTINETI.</w:t>
            </w:r>
            <w:proofErr w:type="gramEnd"/>
            <w:r w:rsidR="00857BFD" w:rsidRPr="0051738C">
              <w:rPr>
                <w:color w:val="auto"/>
              </w:rPr>
              <w:t xml:space="preserve">P, </w:t>
            </w:r>
            <w:proofErr w:type="spellStart"/>
            <w:r w:rsidR="00857BFD" w:rsidRPr="0051738C">
              <w:rPr>
                <w:color w:val="auto"/>
              </w:rPr>
              <w:t>Elizane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79"/>
        </w:trPr>
        <w:tc>
          <w:tcPr>
            <w:tcW w:w="1772" w:type="pct"/>
            <w:vMerge/>
          </w:tcPr>
          <w:p w:rsidR="00857BFD" w:rsidRPr="00690BA2" w:rsidRDefault="00857BFD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57BFD" w:rsidRPr="00690BA2" w:rsidRDefault="00857BFD" w:rsidP="0051738C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auto"/>
              </w:rPr>
            </w:pPr>
            <w:r w:rsidRPr="0051738C">
              <w:rPr>
                <w:b/>
                <w:smallCaps/>
                <w:color w:val="auto"/>
              </w:rPr>
              <w:t>RECRIANDO O MUNDO SOB O OLHAR DA EDUCAÇÃO</w:t>
            </w:r>
            <w:r w:rsidR="0051738C" w:rsidRPr="0051738C">
              <w:rPr>
                <w:b/>
                <w:smallCaps/>
                <w:color w:val="auto"/>
              </w:rPr>
              <w:t xml:space="preserve">. </w:t>
            </w:r>
            <w:r w:rsidRPr="0051738C">
              <w:rPr>
                <w:color w:val="auto"/>
              </w:rPr>
              <w:t>RODRIGUES, Ana Denise Figueira</w:t>
            </w:r>
            <w:r w:rsidR="0051738C" w:rsidRPr="0051738C">
              <w:rPr>
                <w:color w:val="auto"/>
              </w:rPr>
              <w:t xml:space="preserve">; </w:t>
            </w:r>
            <w:r w:rsidRPr="0051738C">
              <w:rPr>
                <w:color w:val="auto"/>
              </w:rPr>
              <w:t>MALTA, Márcia Madeira</w:t>
            </w:r>
            <w:r w:rsidR="0051738C">
              <w:rPr>
                <w:color w:val="auto"/>
              </w:rPr>
              <w:t>.</w:t>
            </w:r>
          </w:p>
        </w:tc>
      </w:tr>
      <w:tr w:rsidR="00690BA2" w:rsidRPr="00690BA2" w:rsidTr="0051738C">
        <w:trPr>
          <w:trHeight w:val="279"/>
        </w:trPr>
        <w:tc>
          <w:tcPr>
            <w:tcW w:w="1772" w:type="pct"/>
            <w:vMerge/>
          </w:tcPr>
          <w:p w:rsidR="00857BFD" w:rsidRPr="00690BA2" w:rsidRDefault="00857BFD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57BFD" w:rsidRPr="00690BA2" w:rsidRDefault="00857BFD" w:rsidP="0051738C">
            <w:pPr>
              <w:pStyle w:val="PargrafodaLista"/>
              <w:numPr>
                <w:ilvl w:val="0"/>
                <w:numId w:val="3"/>
              </w:numPr>
              <w:ind w:left="0" w:right="-143" w:firstLine="0"/>
              <w:jc w:val="both"/>
              <w:rPr>
                <w:b/>
              </w:rPr>
            </w:pPr>
            <w:r w:rsidRPr="0051738C">
              <w:rPr>
                <w:rFonts w:ascii="Times New Roman" w:hAnsi="Times New Roman" w:cs="Times New Roman"/>
                <w:b/>
                <w:sz w:val="24"/>
                <w:szCs w:val="24"/>
              </w:rPr>
              <w:t>O PATRIMÔNIO SOB O ENFOQUE DE GÊNERO:</w:t>
            </w:r>
            <w:r w:rsidR="0051738C" w:rsidRPr="0051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38C">
              <w:rPr>
                <w:rFonts w:ascii="Times New Roman" w:hAnsi="Times New Roman" w:cs="Times New Roman"/>
                <w:b/>
                <w:sz w:val="24"/>
                <w:szCs w:val="24"/>
              </w:rPr>
              <w:t>PERSPECTIVAS PARA A EDUCAÇÃO EM CIDADES HISTÓRICAS</w:t>
            </w:r>
            <w:r w:rsidR="0051738C" w:rsidRPr="0051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1738C">
              <w:rPr>
                <w:rFonts w:ascii="Times New Roman" w:hAnsi="Times New Roman" w:cs="Times New Roman"/>
                <w:sz w:val="24"/>
                <w:szCs w:val="24"/>
              </w:rPr>
              <w:t>FRAGA, Hilda Jaqueline de</w:t>
            </w:r>
            <w:r w:rsidR="00517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0BA2" w:rsidRPr="00690BA2" w:rsidTr="0051738C">
        <w:trPr>
          <w:trHeight w:val="279"/>
        </w:trPr>
        <w:tc>
          <w:tcPr>
            <w:tcW w:w="1772" w:type="pct"/>
            <w:vMerge/>
          </w:tcPr>
          <w:p w:rsidR="00857BFD" w:rsidRPr="00690BA2" w:rsidRDefault="00857BFD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57BFD" w:rsidRPr="0051738C" w:rsidRDefault="00857BFD" w:rsidP="0051738C">
            <w:pPr>
              <w:pStyle w:val="autor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lang w:val="pt-BR"/>
              </w:rPr>
            </w:pPr>
            <w:r w:rsidRPr="00690BA2">
              <w:rPr>
                <w:lang w:val="pt-BR"/>
              </w:rPr>
              <w:t>SERVIÇO SOCIAL E AS INFLUÊNCIAS OS MOVIMENTOS D</w:t>
            </w:r>
            <w:r w:rsidR="0051738C">
              <w:rPr>
                <w:lang w:val="pt-BR"/>
              </w:rPr>
              <w:t xml:space="preserve">E SUMARÉ, ARAXÁ E TERESÓPOLIS: </w:t>
            </w:r>
            <w:r w:rsidRPr="00690BA2">
              <w:rPr>
                <w:lang w:val="pt-BR"/>
              </w:rPr>
              <w:t>QUAIS AS APROXIMAÇÕES COM FREIRE?</w:t>
            </w:r>
            <w:r w:rsidR="0051738C">
              <w:rPr>
                <w:lang w:val="pt-BR"/>
              </w:rPr>
              <w:t xml:space="preserve"> </w:t>
            </w:r>
            <w:r w:rsidRPr="0051738C">
              <w:rPr>
                <w:b w:val="0"/>
                <w:lang w:val="pt-BR"/>
              </w:rPr>
              <w:t>LIMA, Andreia Soares de</w:t>
            </w:r>
            <w:r w:rsidR="0051738C" w:rsidRPr="0051738C">
              <w:rPr>
                <w:b w:val="0"/>
                <w:lang w:val="pt-BR"/>
              </w:rPr>
              <w:t xml:space="preserve">. </w:t>
            </w:r>
            <w:proofErr w:type="gramStart"/>
            <w:r w:rsidRPr="0051738C">
              <w:rPr>
                <w:b w:val="0"/>
                <w:lang w:val="pt-BR"/>
              </w:rPr>
              <w:t>SEABRA ,</w:t>
            </w:r>
            <w:proofErr w:type="gramEnd"/>
            <w:r w:rsidRPr="0051738C">
              <w:rPr>
                <w:b w:val="0"/>
                <w:lang w:val="pt-BR"/>
              </w:rPr>
              <w:t>Vlamir do Nascimento</w:t>
            </w:r>
            <w:r w:rsidR="0051738C" w:rsidRPr="0051738C">
              <w:rPr>
                <w:b w:val="0"/>
                <w:lang w:val="pt-BR"/>
              </w:rPr>
              <w:t xml:space="preserve">; </w:t>
            </w:r>
            <w:r w:rsidRPr="0051738C">
              <w:rPr>
                <w:b w:val="0"/>
                <w:lang w:val="pt-BR"/>
              </w:rPr>
              <w:t>PRUNIER, Simone Souza</w:t>
            </w:r>
            <w:r w:rsidR="0051738C" w:rsidRPr="0051738C">
              <w:rPr>
                <w:b w:val="0"/>
                <w:lang w:val="pt-BR"/>
              </w:rPr>
              <w:t xml:space="preserve">; </w:t>
            </w:r>
            <w:r w:rsidRPr="0051738C">
              <w:rPr>
                <w:b w:val="0"/>
                <w:lang w:val="pt-BR"/>
              </w:rPr>
              <w:t>PAULO, Fernanda dos Santos</w:t>
            </w:r>
            <w:r w:rsidR="0051738C" w:rsidRPr="0051738C">
              <w:rPr>
                <w:b w:val="0"/>
                <w:lang w:val="pt-BR"/>
              </w:rPr>
              <w:t>.</w:t>
            </w:r>
          </w:p>
        </w:tc>
      </w:tr>
      <w:tr w:rsidR="00857BFD" w:rsidRPr="00690BA2" w:rsidTr="0051738C">
        <w:trPr>
          <w:trHeight w:val="279"/>
        </w:trPr>
        <w:tc>
          <w:tcPr>
            <w:tcW w:w="1772" w:type="pct"/>
            <w:vMerge/>
          </w:tcPr>
          <w:p w:rsidR="00857BFD" w:rsidRPr="00690BA2" w:rsidRDefault="00857BFD" w:rsidP="00F2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pct"/>
          </w:tcPr>
          <w:p w:rsidR="00857BFD" w:rsidRPr="00690BA2" w:rsidRDefault="0051738C" w:rsidP="00B03FAE">
            <w:pPr>
              <w:pStyle w:val="Normal1"/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auto"/>
              </w:rPr>
            </w:pPr>
            <w:r w:rsidRPr="0051738C">
              <w:rPr>
                <w:b/>
                <w:color w:val="auto"/>
              </w:rPr>
              <w:t xml:space="preserve">ERA UMA VEZ. </w:t>
            </w:r>
            <w:r w:rsidRPr="0051738C">
              <w:rPr>
                <w:color w:val="auto"/>
                <w:highlight w:val="white"/>
              </w:rPr>
              <w:t>RODRIGUES,</w:t>
            </w:r>
            <w:r w:rsidRPr="0051738C">
              <w:rPr>
                <w:b/>
                <w:color w:val="auto"/>
                <w:highlight w:val="white"/>
              </w:rPr>
              <w:t xml:space="preserve"> </w:t>
            </w:r>
            <w:r w:rsidR="00857BFD" w:rsidRPr="0051738C">
              <w:rPr>
                <w:color w:val="auto"/>
                <w:highlight w:val="white"/>
              </w:rPr>
              <w:t>Ana Denise Figueira</w:t>
            </w:r>
            <w:r w:rsidRPr="0051738C">
              <w:rPr>
                <w:color w:val="auto"/>
              </w:rPr>
              <w:t>. (Outras formas de apresentação) (15 Minutos... leitura de conto, cd de música e microfone de lapela)</w:t>
            </w:r>
            <w:r>
              <w:rPr>
                <w:color w:val="auto"/>
              </w:rPr>
              <w:t>.</w:t>
            </w:r>
          </w:p>
        </w:tc>
      </w:tr>
    </w:tbl>
    <w:p w:rsidR="008D29D2" w:rsidRPr="00690BA2" w:rsidRDefault="008D29D2" w:rsidP="00F22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29D2" w:rsidRPr="00690BA2" w:rsidSect="00F02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EF" w:rsidRDefault="002219EF" w:rsidP="004C4476">
      <w:pPr>
        <w:spacing w:after="0" w:line="240" w:lineRule="auto"/>
      </w:pPr>
      <w:r>
        <w:separator/>
      </w:r>
    </w:p>
  </w:endnote>
  <w:endnote w:type="continuationSeparator" w:id="0">
    <w:p w:rsidR="002219EF" w:rsidRDefault="002219EF" w:rsidP="004C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EF" w:rsidRDefault="002219EF" w:rsidP="004C4476">
      <w:pPr>
        <w:spacing w:after="0" w:line="240" w:lineRule="auto"/>
      </w:pPr>
      <w:r>
        <w:separator/>
      </w:r>
    </w:p>
  </w:footnote>
  <w:footnote w:type="continuationSeparator" w:id="0">
    <w:p w:rsidR="002219EF" w:rsidRDefault="002219EF" w:rsidP="004C4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A0D"/>
    <w:multiLevelType w:val="hybridMultilevel"/>
    <w:tmpl w:val="23ACDD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1F67"/>
    <w:multiLevelType w:val="hybridMultilevel"/>
    <w:tmpl w:val="CEB21A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5001"/>
    <w:multiLevelType w:val="hybridMultilevel"/>
    <w:tmpl w:val="F8BE516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784CBD"/>
    <w:multiLevelType w:val="multilevel"/>
    <w:tmpl w:val="4A0034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A8E29AD"/>
    <w:multiLevelType w:val="hybridMultilevel"/>
    <w:tmpl w:val="23CA7A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B3AC0"/>
    <w:multiLevelType w:val="multilevel"/>
    <w:tmpl w:val="15D02B5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60373A"/>
    <w:multiLevelType w:val="hybridMultilevel"/>
    <w:tmpl w:val="EF3A25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10751"/>
    <w:multiLevelType w:val="hybridMultilevel"/>
    <w:tmpl w:val="BE0C7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563FB"/>
    <w:multiLevelType w:val="hybridMultilevel"/>
    <w:tmpl w:val="881874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7">
      <w:start w:val="1"/>
      <w:numFmt w:val="lowerLetter"/>
      <w:lvlText w:val="%6)"/>
      <w:lvlJc w:val="lef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70B28"/>
    <w:multiLevelType w:val="hybridMultilevel"/>
    <w:tmpl w:val="61D23D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44CD6"/>
    <w:multiLevelType w:val="hybridMultilevel"/>
    <w:tmpl w:val="FB78B0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F2456"/>
    <w:multiLevelType w:val="hybridMultilevel"/>
    <w:tmpl w:val="CFB86BB4"/>
    <w:lvl w:ilvl="0" w:tplc="33DE5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34EDD"/>
    <w:multiLevelType w:val="hybridMultilevel"/>
    <w:tmpl w:val="84E6DC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77084"/>
    <w:multiLevelType w:val="multilevel"/>
    <w:tmpl w:val="80C813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5C520F4"/>
    <w:multiLevelType w:val="hybridMultilevel"/>
    <w:tmpl w:val="F3C0C7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B4263"/>
    <w:multiLevelType w:val="hybridMultilevel"/>
    <w:tmpl w:val="CEB21A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259AA"/>
    <w:multiLevelType w:val="hybridMultilevel"/>
    <w:tmpl w:val="112E6C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20F3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5681FB2"/>
    <w:multiLevelType w:val="hybridMultilevel"/>
    <w:tmpl w:val="3A3678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B29C9"/>
    <w:multiLevelType w:val="hybridMultilevel"/>
    <w:tmpl w:val="9AE6DB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8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16"/>
  </w:num>
  <w:num w:numId="13">
    <w:abstractNumId w:val="19"/>
  </w:num>
  <w:num w:numId="14">
    <w:abstractNumId w:val="13"/>
  </w:num>
  <w:num w:numId="15">
    <w:abstractNumId w:val="9"/>
  </w:num>
  <w:num w:numId="16">
    <w:abstractNumId w:val="14"/>
  </w:num>
  <w:num w:numId="17">
    <w:abstractNumId w:val="4"/>
  </w:num>
  <w:num w:numId="18">
    <w:abstractNumId w:val="15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9D2"/>
    <w:rsid w:val="00021F0D"/>
    <w:rsid w:val="000627B7"/>
    <w:rsid w:val="00066005"/>
    <w:rsid w:val="000718F6"/>
    <w:rsid w:val="000D1D22"/>
    <w:rsid w:val="00102061"/>
    <w:rsid w:val="00121D3C"/>
    <w:rsid w:val="001A21EA"/>
    <w:rsid w:val="001D0694"/>
    <w:rsid w:val="001E17A8"/>
    <w:rsid w:val="002219EF"/>
    <w:rsid w:val="00262978"/>
    <w:rsid w:val="003C4520"/>
    <w:rsid w:val="003E5062"/>
    <w:rsid w:val="00433DEB"/>
    <w:rsid w:val="00435998"/>
    <w:rsid w:val="004361D4"/>
    <w:rsid w:val="004C4476"/>
    <w:rsid w:val="004D3D96"/>
    <w:rsid w:val="0051738C"/>
    <w:rsid w:val="00566F80"/>
    <w:rsid w:val="00580A89"/>
    <w:rsid w:val="005A574E"/>
    <w:rsid w:val="005B3287"/>
    <w:rsid w:val="005D2E41"/>
    <w:rsid w:val="005D5893"/>
    <w:rsid w:val="005F4CBF"/>
    <w:rsid w:val="005F4FF3"/>
    <w:rsid w:val="00620811"/>
    <w:rsid w:val="00624BDD"/>
    <w:rsid w:val="006348DC"/>
    <w:rsid w:val="00640655"/>
    <w:rsid w:val="006478E7"/>
    <w:rsid w:val="00663BB8"/>
    <w:rsid w:val="00690BA2"/>
    <w:rsid w:val="006E26EB"/>
    <w:rsid w:val="007118BA"/>
    <w:rsid w:val="00750E76"/>
    <w:rsid w:val="007A5518"/>
    <w:rsid w:val="007C14B1"/>
    <w:rsid w:val="007C7257"/>
    <w:rsid w:val="00817A09"/>
    <w:rsid w:val="008211F2"/>
    <w:rsid w:val="008452C8"/>
    <w:rsid w:val="00857BFD"/>
    <w:rsid w:val="008A56B1"/>
    <w:rsid w:val="008C323B"/>
    <w:rsid w:val="008C7EDF"/>
    <w:rsid w:val="008D29D2"/>
    <w:rsid w:val="00920C1B"/>
    <w:rsid w:val="0092695E"/>
    <w:rsid w:val="00940408"/>
    <w:rsid w:val="009933A1"/>
    <w:rsid w:val="009940AA"/>
    <w:rsid w:val="009A24CA"/>
    <w:rsid w:val="009E1D16"/>
    <w:rsid w:val="009E2601"/>
    <w:rsid w:val="009E7C85"/>
    <w:rsid w:val="00A21B8F"/>
    <w:rsid w:val="00A4028E"/>
    <w:rsid w:val="00A7347D"/>
    <w:rsid w:val="00A840A8"/>
    <w:rsid w:val="00AE76CC"/>
    <w:rsid w:val="00B03FAE"/>
    <w:rsid w:val="00B31665"/>
    <w:rsid w:val="00B846CB"/>
    <w:rsid w:val="00BB3122"/>
    <w:rsid w:val="00BD3D7F"/>
    <w:rsid w:val="00BE64A4"/>
    <w:rsid w:val="00BF6ECF"/>
    <w:rsid w:val="00C524D2"/>
    <w:rsid w:val="00C928E5"/>
    <w:rsid w:val="00C95DBF"/>
    <w:rsid w:val="00CA58FD"/>
    <w:rsid w:val="00CE1534"/>
    <w:rsid w:val="00D73625"/>
    <w:rsid w:val="00D77EE9"/>
    <w:rsid w:val="00D9105D"/>
    <w:rsid w:val="00D93F74"/>
    <w:rsid w:val="00DE4862"/>
    <w:rsid w:val="00DF644A"/>
    <w:rsid w:val="00E12FC8"/>
    <w:rsid w:val="00E2416A"/>
    <w:rsid w:val="00E81FE7"/>
    <w:rsid w:val="00EB342E"/>
    <w:rsid w:val="00EC5756"/>
    <w:rsid w:val="00ED5AED"/>
    <w:rsid w:val="00EF6E3A"/>
    <w:rsid w:val="00F02292"/>
    <w:rsid w:val="00F17C00"/>
    <w:rsid w:val="00F22D27"/>
    <w:rsid w:val="00FA02C9"/>
    <w:rsid w:val="00FF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0D"/>
  </w:style>
  <w:style w:type="paragraph" w:styleId="Ttulo1">
    <w:name w:val="heading 1"/>
    <w:basedOn w:val="Normal"/>
    <w:next w:val="Normal"/>
    <w:link w:val="Ttulo1Char"/>
    <w:uiPriority w:val="9"/>
    <w:qFormat/>
    <w:rsid w:val="009E1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1"/>
    <w:next w:val="Normal1"/>
    <w:link w:val="Ttulo2Char"/>
    <w:rsid w:val="00640655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118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D29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EstiloTtulodoTrabalho">
    <w:name w:val="Estilo_Título do Trabalho"/>
    <w:basedOn w:val="Normal"/>
    <w:rsid w:val="008C7EDF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pt-BR"/>
    </w:rPr>
  </w:style>
  <w:style w:type="paragraph" w:customStyle="1" w:styleId="EstiloAutor">
    <w:name w:val="Estilo_Autor"/>
    <w:basedOn w:val="Normal"/>
    <w:rsid w:val="008C7ED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40655"/>
    <w:rPr>
      <w:rFonts w:ascii="Cambria" w:eastAsia="Cambria" w:hAnsi="Cambria" w:cs="Cambria"/>
      <w:b/>
      <w:color w:val="4F81BD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4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476"/>
  </w:style>
  <w:style w:type="paragraph" w:styleId="Rodap">
    <w:name w:val="footer"/>
    <w:basedOn w:val="Normal"/>
    <w:link w:val="RodapChar"/>
    <w:uiPriority w:val="99"/>
    <w:unhideWhenUsed/>
    <w:rsid w:val="004C4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476"/>
  </w:style>
  <w:style w:type="character" w:customStyle="1" w:styleId="Ttulo5Char">
    <w:name w:val="Título 5 Char"/>
    <w:basedOn w:val="Fontepargpadro"/>
    <w:link w:val="Ttulo5"/>
    <w:uiPriority w:val="9"/>
    <w:rsid w:val="007118B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F22D27"/>
    <w:pPr>
      <w:ind w:left="720"/>
      <w:contextualSpacing/>
    </w:pPr>
  </w:style>
  <w:style w:type="character" w:styleId="Hyperlink">
    <w:name w:val="Hyperlink"/>
    <w:uiPriority w:val="99"/>
    <w:unhideWhenUsed/>
    <w:rsid w:val="009E1D16"/>
    <w:rPr>
      <w:color w:val="0563C1"/>
      <w:u w:val="single"/>
    </w:rPr>
  </w:style>
  <w:style w:type="paragraph" w:customStyle="1" w:styleId="EstiloResumo-Subttulo">
    <w:name w:val="Estilo_Resumo-Subtítulo"/>
    <w:basedOn w:val="Normal"/>
    <w:link w:val="EstiloResumo-SubttuloChar"/>
    <w:rsid w:val="009E1D1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EstiloResumo-SubttuloChar">
    <w:name w:val="Estilo_Resumo-Subtítulo Char"/>
    <w:link w:val="EstiloResumo-Subttulo"/>
    <w:locked/>
    <w:rsid w:val="009E1D1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E1D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utor">
    <w:name w:val="autor"/>
    <w:basedOn w:val="Normal"/>
    <w:rsid w:val="009E1D1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0D"/>
  </w:style>
  <w:style w:type="paragraph" w:styleId="Ttulo1">
    <w:name w:val="heading 1"/>
    <w:basedOn w:val="Normal"/>
    <w:next w:val="Normal"/>
    <w:link w:val="Ttulo1Char"/>
    <w:uiPriority w:val="9"/>
    <w:qFormat/>
    <w:rsid w:val="009E1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1"/>
    <w:next w:val="Normal1"/>
    <w:link w:val="Ttulo2Char"/>
    <w:rsid w:val="00640655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118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D29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EstiloTtulodoTrabalho">
    <w:name w:val="Estilo_Título do Trabalho"/>
    <w:basedOn w:val="Normal"/>
    <w:rsid w:val="008C7EDF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pt-BR"/>
    </w:rPr>
  </w:style>
  <w:style w:type="paragraph" w:customStyle="1" w:styleId="EstiloAutor">
    <w:name w:val="Estilo_Autor"/>
    <w:basedOn w:val="Normal"/>
    <w:rsid w:val="008C7ED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40655"/>
    <w:rPr>
      <w:rFonts w:ascii="Cambria" w:eastAsia="Cambria" w:hAnsi="Cambria" w:cs="Cambria"/>
      <w:b/>
      <w:color w:val="4F81BD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4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476"/>
  </w:style>
  <w:style w:type="paragraph" w:styleId="Rodap">
    <w:name w:val="footer"/>
    <w:basedOn w:val="Normal"/>
    <w:link w:val="RodapChar"/>
    <w:uiPriority w:val="99"/>
    <w:unhideWhenUsed/>
    <w:rsid w:val="004C4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476"/>
  </w:style>
  <w:style w:type="character" w:customStyle="1" w:styleId="Ttulo5Char">
    <w:name w:val="Título 5 Char"/>
    <w:basedOn w:val="Fontepargpadro"/>
    <w:link w:val="Ttulo5"/>
    <w:uiPriority w:val="9"/>
    <w:rsid w:val="007118B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F22D27"/>
    <w:pPr>
      <w:ind w:left="720"/>
      <w:contextualSpacing/>
    </w:pPr>
  </w:style>
  <w:style w:type="character" w:styleId="Hyperlink">
    <w:name w:val="Hyperlink"/>
    <w:uiPriority w:val="99"/>
    <w:unhideWhenUsed/>
    <w:rsid w:val="009E1D16"/>
    <w:rPr>
      <w:color w:val="0563C1"/>
      <w:u w:val="single"/>
    </w:rPr>
  </w:style>
  <w:style w:type="paragraph" w:customStyle="1" w:styleId="EstiloResumo-Subttulo">
    <w:name w:val="Estilo_Resumo-Subtítulo"/>
    <w:basedOn w:val="Normal"/>
    <w:link w:val="EstiloResumo-SubttuloChar"/>
    <w:rsid w:val="009E1D1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EstiloResumo-SubttuloChar">
    <w:name w:val="Estilo_Resumo-Subtítulo Char"/>
    <w:link w:val="EstiloResumo-Subttulo"/>
    <w:locked/>
    <w:rsid w:val="009E1D1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E1D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utor">
    <w:name w:val="autor"/>
    <w:basedOn w:val="Normal"/>
    <w:rsid w:val="009E1D1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umej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3423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Lucas</cp:lastModifiedBy>
  <cp:revision>2</cp:revision>
  <dcterms:created xsi:type="dcterms:W3CDTF">2016-05-14T23:28:00Z</dcterms:created>
  <dcterms:modified xsi:type="dcterms:W3CDTF">2016-05-14T23:28:00Z</dcterms:modified>
</cp:coreProperties>
</file>